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F" w:rsidRDefault="00F47E33" w:rsidP="00F47E33">
      <w:pPr>
        <w:tabs>
          <w:tab w:val="left" w:pos="11624"/>
        </w:tabs>
        <w:ind w:left="709" w:right="707"/>
        <w:jc w:val="center"/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  <w:lang w:val="uk-UA"/>
        </w:rPr>
      </w:pPr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 xml:space="preserve">План 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заходів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 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із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 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проведення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 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щорічної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Всеукраїнської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акції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 xml:space="preserve"> «16 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днів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проти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насильства</w:t>
      </w:r>
      <w:proofErr w:type="spellEnd"/>
      <w:r w:rsidRPr="00F47E33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  <w:lang w:val="uk-UA"/>
        </w:rPr>
        <w:t xml:space="preserve"> у ЗЗСО «</w:t>
      </w:r>
      <w:proofErr w:type="spellStart"/>
      <w:r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  <w:lang w:val="uk-UA"/>
        </w:rPr>
        <w:t>Зубильненська</w:t>
      </w:r>
      <w:proofErr w:type="spellEnd"/>
      <w:r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  <w:lang w:val="uk-UA"/>
        </w:rPr>
        <w:t xml:space="preserve"> гімназія» з 25.11 по 10.12 2021 р.</w:t>
      </w:r>
    </w:p>
    <w:tbl>
      <w:tblPr>
        <w:tblW w:w="11238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4218"/>
        <w:gridCol w:w="1029"/>
        <w:gridCol w:w="1168"/>
        <w:gridCol w:w="4054"/>
      </w:tblGrid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>п</w:t>
            </w:r>
            <w:proofErr w:type="spellEnd"/>
            <w:proofErr w:type="gramEnd"/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>/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>Назва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 xml:space="preserve"> заходу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Default="00F47E33" w:rsidP="00500F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val="uk-UA"/>
              </w:rPr>
            </w:pPr>
          </w:p>
          <w:p w:rsidR="00F47E33" w:rsidRPr="00F47E33" w:rsidRDefault="00F47E33" w:rsidP="00500F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 xml:space="preserve">Дата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>прове-дення</w:t>
            </w:r>
            <w:proofErr w:type="spellEnd"/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Книжков</w:t>
            </w:r>
            <w:proofErr w:type="gram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о-</w:t>
            </w:r>
            <w:proofErr w:type="gram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ілюстративна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виставка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в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бібліотеці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«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Насильству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r w:rsidR="0023480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–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стоп</w:t>
            </w:r>
            <w:r w:rsidR="0023480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!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2-  9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.11-10.12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Лісецька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С.Д.</w:t>
            </w:r>
          </w:p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proofErr w:type="spellStart"/>
            <w:proofErr w:type="gram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б</w:t>
            </w:r>
            <w:proofErr w:type="gram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ібліотечний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актив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Нап</w:t>
            </w:r>
            <w:proofErr w:type="spellEnd"/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и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сання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есена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тему «Як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дов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іряти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і бути вдячним іншим»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8-9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29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.11-10.12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Вчитель укр.   мови Іванчук Т.Ф.</w:t>
            </w:r>
          </w:p>
        </w:tc>
      </w:tr>
      <w:tr w:rsidR="00F47E33" w:rsidRPr="001566E4" w:rsidTr="0023480B">
        <w:trPr>
          <w:trHeight w:val="114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Оновлення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інформації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на с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торінці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школи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«16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днів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проти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насильства</w:t>
            </w:r>
            <w:proofErr w:type="spellEnd"/>
            <w:r w:rsidR="0023480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»</w:t>
            </w:r>
            <w:r w:rsidR="0023480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</w:t>
            </w:r>
          </w:p>
          <w:p w:rsidR="0023480B" w:rsidRPr="0023480B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9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Новосад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23480B" w:rsidRPr="0023480B" w:rsidTr="0023480B">
        <w:trPr>
          <w:trHeight w:val="66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23480B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23480B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Інформацій хвилинка. Всеукраїнська акція «16 днів без насильства»(презентація)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1566E4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5-9 кл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23480B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1566E4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F47E33" w:rsidRPr="0023480B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23480B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23480B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Анонімне а</w:t>
            </w:r>
            <w:r w:rsidRPr="0023480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нкетування учнів щодо вивчення проблеми насильства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23480B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23480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25.11-10.12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47E33" w:rsidRPr="001566E4" w:rsidTr="00D27364">
        <w:trPr>
          <w:trHeight w:val="186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6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D2736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Вивчення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проблеми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бул</w:t>
            </w:r>
            <w:proofErr w:type="gram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інгу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за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допомогою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 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анонімного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опитування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учнів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з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метою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оновлення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статистичних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даних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та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можливості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слідкувати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за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динамікою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проблеми</w:t>
            </w:r>
            <w:proofErr w:type="spellEnd"/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5-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класи</w:t>
            </w:r>
            <w:proofErr w:type="spellEnd"/>
          </w:p>
          <w:p w:rsidR="00D2736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D2736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D27364" w:rsidRPr="00D2736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Пост</w:t>
            </w:r>
            <w:proofErr w:type="gram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і-</w:t>
            </w:r>
            <w:proofErr w:type="gram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йно</w:t>
            </w:r>
            <w:proofErr w:type="spellEnd"/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27364" w:rsidRPr="001566E4" w:rsidTr="0067751E">
        <w:trPr>
          <w:trHeight w:val="73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EE25F4" w:rsidRDefault="00EE25F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7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1566E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Тест «Що ти знаєш про Віл-інфекцію»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1566E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8-9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D2736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1566E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67751E" w:rsidRPr="001566E4" w:rsidTr="0067751E">
        <w:trPr>
          <w:trHeight w:val="109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EE25F4" w:rsidRDefault="00EE25F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8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грудня-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Міжнародний день  боротьби за скасування рабства. Інформаційна хвилинка.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5-9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Новсад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D27364" w:rsidRPr="001566E4" w:rsidTr="00D27364">
        <w:trPr>
          <w:trHeight w:val="105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3F0368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D2736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Тренінг «Стоп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булінг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1566E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8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8.12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1566E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Бондарук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Т.Ю.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3F0368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10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Перегляд мультфільму «Камінь,ножиці,папір.»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2-4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07.12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3F0368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11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Тренінгове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заняття «Пізнай себе-зрозумій себе»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7 кл. </w:t>
            </w:r>
          </w:p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07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Гаврилюк О.В.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3F0368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Онлайн-презентація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для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учнів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8-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9 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класів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 «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Насильству-НІ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! – 16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днів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проти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насильства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і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завжди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».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25.11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Новосад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3F0368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Гра «Правда чи міф»,гра «Рука допомоги»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3 кл</w:t>
            </w:r>
          </w:p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09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F47E33" w:rsidRPr="00403462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3F0368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Вправа «Можна чи не можна»,вправа «Зустріч з казкою»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4 класи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10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3F0368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Оформлення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інформаційного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дайджеста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 «16 днів проти насильства»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9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26.11-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29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3F0368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6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Тренінгове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заняття «Насильство, жорстока поведінка:форми виявлення, профілактика, допомога»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6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09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Столярук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F47E33" w:rsidRPr="001566E4" w:rsidTr="0023480B">
        <w:trPr>
          <w:trHeight w:val="84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7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23480B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Виставка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малюнків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«Стоп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булінг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, ми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проти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насильства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2-7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-10.12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Гаврильчак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Н.Ф.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,класоводи</w:t>
            </w:r>
          </w:p>
        </w:tc>
      </w:tr>
      <w:tr w:rsidR="0023480B" w:rsidRPr="001566E4" w:rsidTr="0023480B">
        <w:trPr>
          <w:trHeight w:val="63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3F0368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18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Профілактчне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занятт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Зо</w:t>
            </w:r>
            <w:r w:rsidR="004C158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стаємо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без насильства»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2-4</w:t>
            </w:r>
            <w:r w:rsidR="004C158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23480B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80B" w:rsidRPr="001566E4" w:rsidRDefault="0023480B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F47E33" w:rsidRPr="0023480B" w:rsidTr="004C1584">
        <w:trPr>
          <w:trHeight w:val="96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9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1566E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грудня-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Міжнародний день боротьби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. Інформаційна хвилинка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5-9 кл</w:t>
            </w: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67751E" w:rsidRPr="001566E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01.12</w:t>
            </w: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67751E" w:rsidRPr="00403462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67751E" w:rsidRPr="001566E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</w:tr>
      <w:tr w:rsidR="004C1584" w:rsidRPr="003F0368" w:rsidTr="004C1584">
        <w:trPr>
          <w:trHeight w:val="166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3F0368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20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67751E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Годин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а спілкування </w:t>
            </w:r>
            <w:r w:rsidRPr="0067751E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до Всесвітнього дня боротьби зі </w:t>
            </w:r>
            <w:proofErr w:type="spellStart"/>
            <w:r w:rsidRPr="0067751E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СНІДом</w:t>
            </w:r>
            <w:proofErr w:type="spellEnd"/>
            <w:r w:rsidRPr="0067751E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«Усвідомлення проблеми як інструмент у боротьбі з хворобою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67751E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9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-8 кл.</w:t>
            </w: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01</w:t>
            </w:r>
            <w:r w:rsidRPr="0067751E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Лісецька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С.Д.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Гаврильчак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Н.Ф.</w:t>
            </w: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</w:tr>
      <w:tr w:rsidR="004C1584" w:rsidRPr="0023480B" w:rsidTr="004C1584">
        <w:trPr>
          <w:trHeight w:val="112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3F0368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67751E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5 грудня -  Міжнародний 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волонтера.Інформаційна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хвилинка.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67751E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5-9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Лісецька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С.Д.</w:t>
            </w:r>
          </w:p>
        </w:tc>
      </w:tr>
      <w:tr w:rsidR="0067751E" w:rsidRPr="0023480B" w:rsidTr="0067751E">
        <w:trPr>
          <w:trHeight w:val="46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67751E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67751E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Анкетування «Насильство»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67751E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7-9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7.12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1566E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27364" w:rsidRPr="0023480B" w:rsidTr="00D27364">
        <w:trPr>
          <w:trHeight w:val="54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67751E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23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1566E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Анкетування «Шкідливі звички»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1566E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7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364" w:rsidRPr="001566E4" w:rsidRDefault="00D2736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Гаврилюк О.В.</w:t>
            </w:r>
          </w:p>
        </w:tc>
      </w:tr>
      <w:tr w:rsidR="00F47E33" w:rsidRPr="001566E4" w:rsidTr="004C1584">
        <w:trPr>
          <w:trHeight w:val="63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24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9 грудня – Міжнародний день боротьби з корупцією. Інформаційна хвилинка.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09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Новосад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. М.М.</w:t>
            </w:r>
          </w:p>
        </w:tc>
      </w:tr>
      <w:tr w:rsidR="004C1584" w:rsidRPr="001566E4" w:rsidTr="004C1584">
        <w:trPr>
          <w:trHeight w:val="127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25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Шкільний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флешмоб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«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Долонька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толерантності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9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09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Іванчук 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О.В.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,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класні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керівники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,класоводи</w:t>
            </w:r>
          </w:p>
        </w:tc>
      </w:tr>
      <w:tr w:rsidR="00F47E33" w:rsidRPr="001566E4" w:rsidTr="0067751E">
        <w:trPr>
          <w:trHeight w:val="55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26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Тренінг «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Шляг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до успіху»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Мульчак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67751E" w:rsidRPr="001566E4" w:rsidTr="0067751E">
        <w:trPr>
          <w:trHeight w:val="28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27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1566E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Урок «Стоп боулінг»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1566E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5-8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1E" w:rsidRPr="001566E4" w:rsidRDefault="0067751E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28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Створення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лепбуку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«Ми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проти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насилля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3,4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-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кл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01.12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Семенюк С.В. ,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Іващук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47E33" w:rsidRPr="001566E4" w:rsidTr="00F47E3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</w:t>
            </w:r>
            <w:r w:rsidR="003F036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9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Перегляд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мотиваційних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мультфільмі</w:t>
            </w:r>
            <w:proofErr w:type="gram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в</w:t>
            </w:r>
            <w:proofErr w:type="spellEnd"/>
            <w:proofErr w:type="gram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«Як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розв’язувати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конфлікти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»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2-4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и</w:t>
            </w: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03.12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Класоводи</w:t>
            </w:r>
          </w:p>
        </w:tc>
      </w:tr>
      <w:tr w:rsidR="00F47E33" w:rsidRPr="001566E4" w:rsidTr="004C1584">
        <w:trPr>
          <w:trHeight w:val="1275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403462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30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Виготовлення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плаката «Ось 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тобі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моя рука» (</w:t>
            </w:r>
            <w:proofErr w:type="spellStart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колективна</w:t>
            </w:r>
            <w:proofErr w:type="spellEnd"/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робота)</w:t>
            </w:r>
          </w:p>
          <w:p w:rsidR="004C1584" w:rsidRP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09.12</w:t>
            </w:r>
          </w:p>
          <w:p w:rsidR="004C1584" w:rsidRP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E33" w:rsidRPr="001566E4" w:rsidRDefault="00F47E33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Франчук В.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С.</w:t>
            </w:r>
          </w:p>
        </w:tc>
      </w:tr>
      <w:tr w:rsidR="004C1584" w:rsidRPr="001566E4" w:rsidTr="004C1584">
        <w:trPr>
          <w:trHeight w:val="87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31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10 грудня – Міжнародний день прав людини. Інформаційна хвилинка 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2-9 кл.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10.12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  <w:tr w:rsidR="004C1584" w:rsidRPr="001566E4" w:rsidTr="00EE25F4">
        <w:trPr>
          <w:trHeight w:val="81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Default="003F0368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32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5F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 w:rsidRPr="001566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Абетка «Твої права у країні казок»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.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2-4 кл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4C158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10.12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584" w:rsidRPr="001566E4" w:rsidRDefault="004C1584" w:rsidP="00500F4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val="uk-UA"/>
              </w:rPr>
              <w:t>Іванчук О.В.</w:t>
            </w:r>
          </w:p>
        </w:tc>
      </w:tr>
    </w:tbl>
    <w:p w:rsidR="00F47E33" w:rsidRPr="00F47E33" w:rsidRDefault="00F47E33" w:rsidP="00F47E33">
      <w:pPr>
        <w:tabs>
          <w:tab w:val="left" w:pos="11624"/>
        </w:tabs>
        <w:ind w:left="709" w:right="707"/>
        <w:jc w:val="both"/>
        <w:rPr>
          <w:rFonts w:ascii="Times New Roman" w:hAnsi="Times New Roman" w:cs="Times New Roman"/>
          <w:sz w:val="48"/>
          <w:szCs w:val="48"/>
          <w:lang w:val="uk-UA"/>
        </w:rPr>
      </w:pPr>
    </w:p>
    <w:sectPr w:rsidR="00F47E33" w:rsidRPr="00F47E33" w:rsidSect="00F47E33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456"/>
    <w:rsid w:val="00031A77"/>
    <w:rsid w:val="000869FF"/>
    <w:rsid w:val="001566E4"/>
    <w:rsid w:val="001E1E83"/>
    <w:rsid w:val="0023480B"/>
    <w:rsid w:val="003F0368"/>
    <w:rsid w:val="00403462"/>
    <w:rsid w:val="004C1584"/>
    <w:rsid w:val="005C3216"/>
    <w:rsid w:val="0067751E"/>
    <w:rsid w:val="006E72FF"/>
    <w:rsid w:val="007C421A"/>
    <w:rsid w:val="008243E3"/>
    <w:rsid w:val="00B67124"/>
    <w:rsid w:val="00D27364"/>
    <w:rsid w:val="00E97456"/>
    <w:rsid w:val="00EE25F4"/>
    <w:rsid w:val="00EF3535"/>
    <w:rsid w:val="00F47E33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2021-11-15T10:56:00Z</dcterms:created>
  <dcterms:modified xsi:type="dcterms:W3CDTF">2021-11-26T10:12:00Z</dcterms:modified>
</cp:coreProperties>
</file>