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D38" w:rsidRPr="00587D38" w:rsidRDefault="00587D38" w:rsidP="00587D38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87D38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ВЕРЕСЕНЬ</w:t>
      </w:r>
    </w:p>
    <w:p w:rsidR="00587D38" w:rsidRPr="00587D38" w:rsidRDefault="00587D38" w:rsidP="00587D38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87D38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Місячник основ безпеки життєдіяльності</w:t>
      </w:r>
    </w:p>
    <w:p w:rsidR="00587D38" w:rsidRPr="00587D38" w:rsidRDefault="00587D38" w:rsidP="00587D38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87D3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«Щоб не трапилось біди, пам’ятай про це завжди»</w:t>
      </w:r>
    </w:p>
    <w:p w:rsidR="00587D38" w:rsidRPr="00587D38" w:rsidRDefault="00587D38" w:rsidP="00587D38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87D38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uk-UA"/>
        </w:rPr>
        <w:t>Мета місячника:</w:t>
      </w:r>
      <w:r w:rsidRPr="00587D38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 пропагування здорового способу життя; проведення </w:t>
      </w:r>
      <w:proofErr w:type="spellStart"/>
      <w:r w:rsidRPr="00587D38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оздоровчо-</w:t>
      </w:r>
      <w:proofErr w:type="spellEnd"/>
      <w:r w:rsidRPr="00587D38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профілактичної роботи серед підлітків; формування усвідомлення учнями ролі фізичної досконалості у гармонійному розвиткові особистості</w:t>
      </w:r>
    </w:p>
    <w:tbl>
      <w:tblPr>
        <w:tblW w:w="151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7F0F5"/>
        <w:tblCellMar>
          <w:left w:w="0" w:type="dxa"/>
          <w:right w:w="0" w:type="dxa"/>
        </w:tblCellMar>
        <w:tblLook w:val="04A0"/>
      </w:tblPr>
      <w:tblGrid>
        <w:gridCol w:w="716"/>
        <w:gridCol w:w="5815"/>
        <w:gridCol w:w="2978"/>
        <w:gridCol w:w="2410"/>
        <w:gridCol w:w="1275"/>
        <w:gridCol w:w="1982"/>
      </w:tblGrid>
      <w:tr w:rsidR="008F67A6" w:rsidRPr="00587D38" w:rsidTr="008F67A6"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ED5673" w:rsidRDefault="00587D38" w:rsidP="00587D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56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№ з/п.</w:t>
            </w:r>
          </w:p>
        </w:tc>
        <w:tc>
          <w:tcPr>
            <w:tcW w:w="19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ED5673" w:rsidRDefault="00587D38" w:rsidP="00587D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56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Назва форми виховної діяльності</w:t>
            </w:r>
          </w:p>
        </w:tc>
        <w:tc>
          <w:tcPr>
            <w:tcW w:w="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ED5673" w:rsidRDefault="00587D38" w:rsidP="00587D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56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Термін</w:t>
            </w:r>
          </w:p>
        </w:tc>
        <w:tc>
          <w:tcPr>
            <w:tcW w:w="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ED5673" w:rsidRDefault="00587D38" w:rsidP="00587D38">
            <w:pPr>
              <w:spacing w:after="150" w:line="240" w:lineRule="auto"/>
              <w:ind w:left="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56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Відповідальні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8F67A6" w:rsidP="008F67A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  К</w:t>
            </w:r>
            <w:r w:rsidR="00587D38" w:rsidRPr="00587D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ласи</w:t>
            </w:r>
          </w:p>
        </w:tc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8F67A6" w:rsidRDefault="008F67A6" w:rsidP="00587D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Форма узагальнення</w:t>
            </w:r>
          </w:p>
        </w:tc>
      </w:tr>
      <w:tr w:rsidR="00587D38" w:rsidRPr="00587D38" w:rsidTr="008F67A6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ED5673" w:rsidRDefault="00587D38" w:rsidP="00587D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56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                                                 Ціннісне ставлення до себе</w:t>
            </w:r>
          </w:p>
        </w:tc>
      </w:tr>
      <w:tr w:rsidR="008F67A6" w:rsidRPr="00587D38" w:rsidTr="008F67A6"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8F67A6" w:rsidRPr="00ED5673" w:rsidRDefault="008F67A6" w:rsidP="00587D38">
            <w:pPr>
              <w:numPr>
                <w:ilvl w:val="0"/>
                <w:numId w:val="1"/>
              </w:numPr>
              <w:spacing w:after="1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916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tbl>
            <w:tblPr>
              <w:tblW w:w="3403" w:type="dxa"/>
              <w:tblInd w:w="8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3403"/>
            </w:tblGrid>
            <w:tr w:rsidR="008F67A6" w:rsidRPr="00ED5673" w:rsidTr="008F67A6">
              <w:trPr>
                <w:trHeight w:val="860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F67A6" w:rsidRPr="00ED5673" w:rsidRDefault="008F67A6" w:rsidP="00587D38">
                  <w:pPr>
                    <w:spacing w:after="150" w:line="120" w:lineRule="atLeas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ED567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t>Свято до 1 вересня – Дня знань</w:t>
                  </w:r>
                </w:p>
              </w:tc>
            </w:tr>
          </w:tbl>
          <w:p w:rsidR="008F67A6" w:rsidRPr="00ED5673" w:rsidRDefault="008F67A6" w:rsidP="00587D38">
            <w:pPr>
              <w:spacing w:after="15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8F67A6" w:rsidRPr="00ED5673" w:rsidRDefault="008F67A6" w:rsidP="00587D38">
            <w:pPr>
              <w:spacing w:after="15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567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01.09.</w:t>
            </w:r>
          </w:p>
          <w:p w:rsidR="008F67A6" w:rsidRPr="00ED5673" w:rsidRDefault="008F67A6" w:rsidP="00587D38">
            <w:pPr>
              <w:spacing w:after="15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567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2021</w:t>
            </w:r>
          </w:p>
        </w:tc>
        <w:tc>
          <w:tcPr>
            <w:tcW w:w="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8F67A6" w:rsidRPr="00ED5673" w:rsidRDefault="008F67A6" w:rsidP="00587D38">
            <w:pPr>
              <w:spacing w:after="15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8F67A6" w:rsidRPr="00ED5673" w:rsidRDefault="008F67A6" w:rsidP="00587D38">
            <w:pPr>
              <w:spacing w:after="15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8F67A6" w:rsidRPr="00587D38" w:rsidRDefault="008F67A6" w:rsidP="00587D38">
            <w:pPr>
              <w:spacing w:after="15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  <w:r w:rsidRPr="00587D3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8F67A6" w:rsidRPr="00587D38" w:rsidRDefault="008F67A6" w:rsidP="00587D38">
            <w:pPr>
              <w:spacing w:after="15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  Сценарій </w:t>
            </w:r>
          </w:p>
        </w:tc>
      </w:tr>
      <w:tr w:rsidR="008F67A6" w:rsidRPr="00587D38" w:rsidTr="008F67A6">
        <w:tc>
          <w:tcPr>
            <w:tcW w:w="236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8F67A6" w:rsidRPr="00ED5673" w:rsidRDefault="008F67A6" w:rsidP="008F67A6">
            <w:pPr>
              <w:spacing w:after="16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567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1916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8F67A6" w:rsidRPr="00ED5673" w:rsidRDefault="008F67A6" w:rsidP="008F67A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567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Ігрова програма «Ми – одна родина»</w:t>
            </w:r>
          </w:p>
        </w:tc>
        <w:tc>
          <w:tcPr>
            <w:tcW w:w="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8F67A6" w:rsidRPr="00ED5673" w:rsidRDefault="008F67A6" w:rsidP="00587D38">
            <w:pPr>
              <w:spacing w:after="15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567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01.09. 2021</w:t>
            </w:r>
          </w:p>
        </w:tc>
        <w:tc>
          <w:tcPr>
            <w:tcW w:w="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8F67A6" w:rsidRPr="00ED5673" w:rsidRDefault="008F67A6" w:rsidP="0058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8F67A6" w:rsidRPr="00587D38" w:rsidRDefault="008F67A6" w:rsidP="00587D38">
            <w:pPr>
              <w:spacing w:after="15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2-9</w:t>
            </w:r>
          </w:p>
        </w:tc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8F67A6" w:rsidRPr="00587D38" w:rsidRDefault="008F67A6" w:rsidP="00587D38">
            <w:pPr>
              <w:spacing w:after="15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Сценарій </w:t>
            </w:r>
          </w:p>
        </w:tc>
      </w:tr>
      <w:tr w:rsidR="008F67A6" w:rsidRPr="00587D38" w:rsidTr="008F67A6"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ED5673" w:rsidRDefault="008F67A6" w:rsidP="008F67A6">
            <w:pPr>
              <w:spacing w:after="16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567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19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ED5673" w:rsidRDefault="00587D38" w:rsidP="00587D38">
            <w:pPr>
              <w:spacing w:after="15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567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Двотижневик «Увага! Діти на дорозі!»</w:t>
            </w:r>
          </w:p>
        </w:tc>
        <w:tc>
          <w:tcPr>
            <w:tcW w:w="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ED5673" w:rsidRDefault="00587D38" w:rsidP="00587D38">
            <w:pPr>
              <w:spacing w:after="15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567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01-13.09. 2021</w:t>
            </w:r>
          </w:p>
        </w:tc>
        <w:tc>
          <w:tcPr>
            <w:tcW w:w="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ED5673" w:rsidRDefault="00587D38" w:rsidP="00587D38">
            <w:pPr>
              <w:spacing w:after="15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567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Класні керівники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8F67A6" w:rsidP="00587D38">
            <w:pPr>
              <w:spacing w:after="15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  <w:r w:rsidR="00587D38" w:rsidRPr="00587D3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587D38" w:rsidP="00587D38">
            <w:pPr>
              <w:spacing w:after="15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7D3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Наказ</w:t>
            </w:r>
          </w:p>
        </w:tc>
      </w:tr>
      <w:tr w:rsidR="008F67A6" w:rsidRPr="00587D38" w:rsidTr="008F67A6"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ED5673" w:rsidRDefault="008F67A6" w:rsidP="008F67A6">
            <w:pPr>
              <w:spacing w:after="16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567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19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ED5673" w:rsidRDefault="00587D38" w:rsidP="00587D38">
            <w:pPr>
              <w:spacing w:after="15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567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Анкетування учнів  із питань організації дозвілля та позакласної роботи</w:t>
            </w:r>
          </w:p>
        </w:tc>
        <w:tc>
          <w:tcPr>
            <w:tcW w:w="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ED5673" w:rsidRDefault="00587D38" w:rsidP="008F67A6">
            <w:pPr>
              <w:spacing w:after="15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567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07.09.2021</w:t>
            </w:r>
          </w:p>
        </w:tc>
        <w:tc>
          <w:tcPr>
            <w:tcW w:w="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ED5673" w:rsidRDefault="00587D38" w:rsidP="0058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8F67A6" w:rsidP="00587D38">
            <w:pPr>
              <w:spacing w:after="15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5-9</w:t>
            </w:r>
          </w:p>
        </w:tc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587D38" w:rsidP="00587D38">
            <w:pPr>
              <w:spacing w:after="15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7D3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Анкети</w:t>
            </w:r>
          </w:p>
        </w:tc>
      </w:tr>
      <w:tr w:rsidR="008F67A6" w:rsidRPr="00587D38" w:rsidTr="008F67A6"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8F67A6" w:rsidP="008F67A6">
            <w:pPr>
              <w:spacing w:after="16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19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587D38" w:rsidP="00587D38">
            <w:pPr>
              <w:spacing w:after="15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7D3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Олімпійський тиждень.</w:t>
            </w:r>
          </w:p>
          <w:p w:rsidR="00587D38" w:rsidRPr="00587D38" w:rsidRDefault="00587D38" w:rsidP="00587D38">
            <w:pPr>
              <w:spacing w:after="15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7D3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Заходи з нагоди відзначення Дня фізичної культури і спорту</w:t>
            </w:r>
          </w:p>
        </w:tc>
        <w:tc>
          <w:tcPr>
            <w:tcW w:w="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587D38" w:rsidP="008F67A6">
            <w:pPr>
              <w:spacing w:after="15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7D3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07-11.09.2021</w:t>
            </w:r>
          </w:p>
        </w:tc>
        <w:tc>
          <w:tcPr>
            <w:tcW w:w="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587D38" w:rsidP="0058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8F67A6" w:rsidP="00587D38">
            <w:pPr>
              <w:spacing w:after="15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  <w:r w:rsidR="00587D38" w:rsidRPr="00587D3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587D38" w:rsidP="00587D38">
            <w:pPr>
              <w:spacing w:after="15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7D3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Наказ, план</w:t>
            </w:r>
          </w:p>
          <w:p w:rsidR="00587D38" w:rsidRPr="00587D38" w:rsidRDefault="00587D38" w:rsidP="00587D38">
            <w:pPr>
              <w:spacing w:after="15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8F67A6" w:rsidRPr="00587D38" w:rsidTr="008F67A6"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8F67A6" w:rsidP="008F67A6">
            <w:pPr>
              <w:spacing w:after="1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   6</w:t>
            </w:r>
          </w:p>
        </w:tc>
        <w:tc>
          <w:tcPr>
            <w:tcW w:w="19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587D38" w:rsidP="00587D38">
            <w:pPr>
              <w:spacing w:after="15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7D3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Екскурсія по гімназії для </w:t>
            </w:r>
            <w:r w:rsidR="008F67A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новоприбулих учнів </w:t>
            </w:r>
            <w:r w:rsidRPr="00587D3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«Школа - мій рідний дім, мені затишно в нім»</w:t>
            </w:r>
          </w:p>
        </w:tc>
        <w:tc>
          <w:tcPr>
            <w:tcW w:w="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587D38" w:rsidP="008F67A6">
            <w:pPr>
              <w:spacing w:after="15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7D3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04.09.2021</w:t>
            </w:r>
          </w:p>
        </w:tc>
        <w:tc>
          <w:tcPr>
            <w:tcW w:w="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8F67A6" w:rsidP="00587D38">
            <w:pPr>
              <w:spacing w:after="15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Педагог-організатор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587D38" w:rsidP="00587D38">
            <w:pPr>
              <w:spacing w:after="15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587D38" w:rsidP="00587D38">
            <w:pPr>
              <w:spacing w:after="15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587D3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Фотозвіт</w:t>
            </w:r>
            <w:proofErr w:type="spellEnd"/>
          </w:p>
        </w:tc>
      </w:tr>
      <w:tr w:rsidR="008F67A6" w:rsidRPr="00587D38" w:rsidTr="008F67A6"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8F67A6" w:rsidP="008F67A6">
            <w:pPr>
              <w:spacing w:after="16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19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587D38" w:rsidP="00587D38">
            <w:pPr>
              <w:spacing w:after="15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7D3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Організація роботи гуртків і секцій</w:t>
            </w:r>
          </w:p>
        </w:tc>
        <w:tc>
          <w:tcPr>
            <w:tcW w:w="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587D38" w:rsidP="00587D38">
            <w:pPr>
              <w:spacing w:after="15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7D3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До 10.09</w:t>
            </w:r>
          </w:p>
        </w:tc>
        <w:tc>
          <w:tcPr>
            <w:tcW w:w="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587D38" w:rsidP="0058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8F67A6" w:rsidP="00587D38">
            <w:pPr>
              <w:spacing w:after="15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  <w:r w:rsidR="00587D38" w:rsidRPr="00587D3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587D38" w:rsidP="00587D38">
            <w:pPr>
              <w:spacing w:after="15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7D3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Наказ</w:t>
            </w:r>
          </w:p>
        </w:tc>
      </w:tr>
      <w:tr w:rsidR="008F67A6" w:rsidRPr="00587D38" w:rsidTr="008F67A6"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8F67A6" w:rsidP="008F67A6">
            <w:pPr>
              <w:spacing w:after="16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19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587D38" w:rsidP="00587D38">
            <w:pPr>
              <w:spacing w:after="15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7D3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Конкурс дитячого малюнку на асфальті «Ми за мир на планеті   Земля»  до Міжнародного Дня </w:t>
            </w:r>
            <w:r w:rsidRPr="00587D3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миру</w:t>
            </w:r>
          </w:p>
        </w:tc>
        <w:tc>
          <w:tcPr>
            <w:tcW w:w="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587D38" w:rsidP="00587D38">
            <w:pPr>
              <w:spacing w:after="15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7D3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21.09</w:t>
            </w:r>
          </w:p>
        </w:tc>
        <w:tc>
          <w:tcPr>
            <w:tcW w:w="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587D38" w:rsidP="00587D38">
            <w:pPr>
              <w:spacing w:after="15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7D3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Педагог-</w:t>
            </w:r>
            <w:r w:rsidRPr="00587D3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організатор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Default="008F67A6" w:rsidP="00587D38">
            <w:pPr>
              <w:spacing w:after="15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2</w:t>
            </w:r>
            <w:r w:rsidR="00587D38" w:rsidRPr="00587D3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7</w:t>
            </w:r>
          </w:p>
          <w:p w:rsidR="008F67A6" w:rsidRPr="00587D38" w:rsidRDefault="008F67A6" w:rsidP="00587D38">
            <w:pPr>
              <w:spacing w:after="15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587D38" w:rsidP="00587D38">
            <w:pPr>
              <w:spacing w:after="15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587D3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Фотозвіт</w:t>
            </w:r>
            <w:proofErr w:type="spellEnd"/>
          </w:p>
        </w:tc>
      </w:tr>
      <w:tr w:rsidR="00587D38" w:rsidRPr="00587D38" w:rsidTr="008F67A6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587D38" w:rsidP="00587D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7D3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lastRenderedPageBreak/>
              <w:t>Ціннісне ставлення до праці</w:t>
            </w:r>
          </w:p>
        </w:tc>
      </w:tr>
      <w:tr w:rsidR="008F67A6" w:rsidRPr="00587D38" w:rsidTr="008F67A6">
        <w:trPr>
          <w:trHeight w:val="885"/>
        </w:trPr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8F67A6" w:rsidP="008F67A6">
            <w:pPr>
              <w:spacing w:after="16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19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587D38" w:rsidP="00587D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7D3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Розподіл і закріплення території гімназії за класами для прибирання</w:t>
            </w:r>
          </w:p>
        </w:tc>
        <w:tc>
          <w:tcPr>
            <w:tcW w:w="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587D38" w:rsidP="00587D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7D3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До 07.09. 2021</w:t>
            </w:r>
          </w:p>
        </w:tc>
        <w:tc>
          <w:tcPr>
            <w:tcW w:w="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587D38" w:rsidP="0058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587D38" w:rsidP="00587D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7D3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5-</w:t>
            </w:r>
            <w:r w:rsidR="008F67A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587D38" w:rsidP="00587D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7D3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План</w:t>
            </w:r>
          </w:p>
        </w:tc>
      </w:tr>
      <w:tr w:rsidR="008F67A6" w:rsidRPr="00587D38" w:rsidTr="008F67A6">
        <w:trPr>
          <w:trHeight w:val="885"/>
        </w:trPr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8F67A6" w:rsidP="008F67A6">
            <w:pPr>
              <w:spacing w:after="16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19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587D38" w:rsidP="00587D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7D3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Формування загону «Волонтер» та організація його роботи</w:t>
            </w:r>
          </w:p>
        </w:tc>
        <w:tc>
          <w:tcPr>
            <w:tcW w:w="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587D38" w:rsidP="00587D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7D3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До 25.09.2021</w:t>
            </w:r>
          </w:p>
        </w:tc>
        <w:tc>
          <w:tcPr>
            <w:tcW w:w="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587D38" w:rsidP="00587D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7D3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Педагог-організатор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8F67A6" w:rsidP="00587D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5-9</w:t>
            </w:r>
          </w:p>
        </w:tc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587D38" w:rsidP="00587D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7D3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План </w:t>
            </w:r>
          </w:p>
        </w:tc>
      </w:tr>
      <w:tr w:rsidR="00587D38" w:rsidRPr="00587D38" w:rsidTr="008F67A6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587D38" w:rsidP="00587D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7D3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Ціннісне ставлення до культури і мистецтва</w:t>
            </w:r>
          </w:p>
        </w:tc>
      </w:tr>
      <w:tr w:rsidR="008F67A6" w:rsidRPr="00587D38" w:rsidTr="008F67A6"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8F67A6" w:rsidP="008F67A6">
            <w:pPr>
              <w:spacing w:after="16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</w:t>
            </w:r>
          </w:p>
        </w:tc>
        <w:tc>
          <w:tcPr>
            <w:tcW w:w="19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587D38" w:rsidP="00587D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7D3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Привітання бібліотекаря з Всеукраїнським Днем бібліотек.</w:t>
            </w:r>
          </w:p>
        </w:tc>
        <w:tc>
          <w:tcPr>
            <w:tcW w:w="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587D38" w:rsidP="00587D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7D3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30.09. 2021</w:t>
            </w:r>
          </w:p>
        </w:tc>
        <w:tc>
          <w:tcPr>
            <w:tcW w:w="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587D38" w:rsidP="0058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587D38" w:rsidP="00587D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7D3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587D38" w:rsidP="00587D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7D3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Сценарій</w:t>
            </w:r>
          </w:p>
        </w:tc>
      </w:tr>
      <w:tr w:rsidR="008F67A6" w:rsidRPr="00587D38" w:rsidTr="008F67A6"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8F67A6" w:rsidP="008F67A6">
            <w:pPr>
              <w:spacing w:after="16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12</w:t>
            </w:r>
          </w:p>
        </w:tc>
        <w:tc>
          <w:tcPr>
            <w:tcW w:w="19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587D38" w:rsidP="00587D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7D3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Бібліотечний урок за темою «Твій друг – книга» з нагоди Всеукраїнського дня бібліотек</w:t>
            </w:r>
          </w:p>
        </w:tc>
        <w:tc>
          <w:tcPr>
            <w:tcW w:w="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587D38" w:rsidP="00587D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7D3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28.09.2021</w:t>
            </w:r>
          </w:p>
        </w:tc>
        <w:tc>
          <w:tcPr>
            <w:tcW w:w="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587D38" w:rsidP="0058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8F67A6" w:rsidP="00587D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  <w:r w:rsidR="00587D38" w:rsidRPr="00587D3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-4</w:t>
            </w:r>
          </w:p>
        </w:tc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587D38" w:rsidP="00587D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7D3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Матеріали уроку</w:t>
            </w:r>
          </w:p>
        </w:tc>
      </w:tr>
      <w:tr w:rsidR="008F67A6" w:rsidRPr="00587D38" w:rsidTr="008F67A6"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8F67A6" w:rsidP="008F67A6">
            <w:pPr>
              <w:spacing w:after="16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13</w:t>
            </w:r>
          </w:p>
        </w:tc>
        <w:tc>
          <w:tcPr>
            <w:tcW w:w="19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587D38" w:rsidP="00587D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7D3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Акція «Подаруй бібліотеці книгу» до  Всеукраїнського дня бібліотек</w:t>
            </w:r>
          </w:p>
        </w:tc>
        <w:tc>
          <w:tcPr>
            <w:tcW w:w="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587D38" w:rsidP="00587D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7D3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21-30.09. 2021</w:t>
            </w:r>
          </w:p>
        </w:tc>
        <w:tc>
          <w:tcPr>
            <w:tcW w:w="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587D38" w:rsidP="0058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8F67A6" w:rsidP="00587D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2-9</w:t>
            </w:r>
          </w:p>
        </w:tc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587D38" w:rsidP="00587D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7D3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Акт</w:t>
            </w:r>
          </w:p>
        </w:tc>
      </w:tr>
      <w:tr w:rsidR="008F67A6" w:rsidRPr="00587D38" w:rsidTr="008F67A6"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8F67A6" w:rsidP="008F67A6">
            <w:pPr>
              <w:spacing w:after="16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14</w:t>
            </w:r>
          </w:p>
        </w:tc>
        <w:tc>
          <w:tcPr>
            <w:tcW w:w="19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587D38" w:rsidP="00587D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7D3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Конкурс </w:t>
            </w:r>
            <w:proofErr w:type="spellStart"/>
            <w:r w:rsidRPr="00587D3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відеопривітань</w:t>
            </w:r>
            <w:proofErr w:type="spellEnd"/>
            <w:r w:rsidRPr="00587D3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до Дня працівників освіти</w:t>
            </w:r>
          </w:p>
        </w:tc>
        <w:tc>
          <w:tcPr>
            <w:tcW w:w="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587D38" w:rsidP="00587D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7D3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До 25.09.2021</w:t>
            </w:r>
          </w:p>
        </w:tc>
        <w:tc>
          <w:tcPr>
            <w:tcW w:w="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587D38" w:rsidP="00587D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7D3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Педагог-організатор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8F67A6" w:rsidP="00587D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2-9</w:t>
            </w:r>
          </w:p>
        </w:tc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587D38" w:rsidP="00587D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7D3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Відеоматеріали</w:t>
            </w:r>
          </w:p>
        </w:tc>
      </w:tr>
      <w:tr w:rsidR="00587D38" w:rsidRPr="00587D38" w:rsidTr="008F67A6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587D38" w:rsidP="00587D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7D3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Ціннісне ставлення особистості до суспільства і держави</w:t>
            </w:r>
          </w:p>
        </w:tc>
      </w:tr>
      <w:tr w:rsidR="008F67A6" w:rsidRPr="00587D38" w:rsidTr="008F67A6"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FF755A" w:rsidP="00FF755A">
            <w:pPr>
              <w:spacing w:after="16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15</w:t>
            </w:r>
          </w:p>
        </w:tc>
        <w:tc>
          <w:tcPr>
            <w:tcW w:w="19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587D38" w:rsidP="00587D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7D3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Віртуальні екскурсії з «відвідання» видатних місць, де протягом ХХ століття відбувалися визначні події українського державотворення (Києва, Закарпаття, Львова)</w:t>
            </w:r>
          </w:p>
        </w:tc>
        <w:tc>
          <w:tcPr>
            <w:tcW w:w="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587D38" w:rsidP="00587D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7D3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14 –18.09.</w:t>
            </w:r>
          </w:p>
          <w:p w:rsidR="00587D38" w:rsidRPr="00587D38" w:rsidRDefault="00587D38" w:rsidP="00587D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7D3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2021</w:t>
            </w:r>
          </w:p>
        </w:tc>
        <w:tc>
          <w:tcPr>
            <w:tcW w:w="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587D38" w:rsidP="00587D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7D3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Класні керівники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587D38" w:rsidP="00587D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7D3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5-</w:t>
            </w:r>
            <w:r w:rsidR="008F67A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587D38" w:rsidP="00587D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7D3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Матеріали, звіт</w:t>
            </w:r>
          </w:p>
        </w:tc>
      </w:tr>
      <w:tr w:rsidR="008F67A6" w:rsidRPr="00587D38" w:rsidTr="008F67A6"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FF755A" w:rsidP="00FF755A">
            <w:pPr>
              <w:spacing w:after="16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16</w:t>
            </w:r>
          </w:p>
        </w:tc>
        <w:tc>
          <w:tcPr>
            <w:tcW w:w="19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587D38" w:rsidP="00587D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7D3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Заходи з нагоди відзначення Дня партизанської слави:</w:t>
            </w:r>
          </w:p>
          <w:p w:rsidR="00587D38" w:rsidRPr="00587D38" w:rsidRDefault="00587D38" w:rsidP="00587D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7D3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- єдиний урок «Велич народного подвигу»;</w:t>
            </w:r>
          </w:p>
          <w:p w:rsidR="00587D38" w:rsidRPr="00587D38" w:rsidRDefault="00587D38" w:rsidP="00587D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7D3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 тематична книжкова виставка;</w:t>
            </w:r>
          </w:p>
          <w:p w:rsidR="00587D38" w:rsidRPr="00587D38" w:rsidRDefault="00587D38" w:rsidP="00587D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7D3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 презентації «Сторінками партизанської слави»</w:t>
            </w:r>
          </w:p>
          <w:p w:rsidR="00587D38" w:rsidRPr="00587D38" w:rsidRDefault="00587D38" w:rsidP="00587D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587D38" w:rsidP="00587D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7D3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21- 25.09.2021</w:t>
            </w:r>
          </w:p>
        </w:tc>
        <w:tc>
          <w:tcPr>
            <w:tcW w:w="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587D38" w:rsidP="00587D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7D3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Класні керівники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8F67A6" w:rsidP="00587D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5-9</w:t>
            </w:r>
          </w:p>
        </w:tc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587D38" w:rsidP="00587D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7D3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Матеріали, звіт</w:t>
            </w:r>
          </w:p>
        </w:tc>
      </w:tr>
      <w:tr w:rsidR="008F67A6" w:rsidRPr="00587D38" w:rsidTr="008F67A6"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FF755A" w:rsidP="00FF755A">
            <w:pPr>
              <w:spacing w:after="16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17</w:t>
            </w:r>
          </w:p>
        </w:tc>
        <w:tc>
          <w:tcPr>
            <w:tcW w:w="19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587D38" w:rsidP="00587D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7D3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Старт експедиції Всеукраїнської краєзнавчої експедиції учнівської молоді «Моя Батьківщина - Україна»</w:t>
            </w:r>
          </w:p>
        </w:tc>
        <w:tc>
          <w:tcPr>
            <w:tcW w:w="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587D38" w:rsidP="00587D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7D3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Протягом року</w:t>
            </w:r>
          </w:p>
        </w:tc>
        <w:tc>
          <w:tcPr>
            <w:tcW w:w="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587D38" w:rsidP="00587D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7D3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Учителі історії, географії, укр. мови та л-ри, класні керівники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587D38" w:rsidP="00587D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7D3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5-</w:t>
            </w:r>
            <w:r w:rsidR="00FF755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8F67A6" w:rsidP="00587D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7D3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</w:t>
            </w:r>
            <w:r w:rsidR="00587D38" w:rsidRPr="00587D3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атеріали</w:t>
            </w:r>
          </w:p>
        </w:tc>
      </w:tr>
      <w:tr w:rsidR="008F67A6" w:rsidRPr="00587D38" w:rsidTr="008F67A6"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FF755A" w:rsidP="00FF755A">
            <w:pPr>
              <w:spacing w:after="16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18</w:t>
            </w:r>
          </w:p>
        </w:tc>
        <w:tc>
          <w:tcPr>
            <w:tcW w:w="19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587D38" w:rsidP="00587D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7D3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Круглий стіл «Трагедії Бабиного Яру»</w:t>
            </w:r>
          </w:p>
        </w:tc>
        <w:tc>
          <w:tcPr>
            <w:tcW w:w="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587D38" w:rsidP="00587D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7D3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19.09. 2021</w:t>
            </w:r>
          </w:p>
        </w:tc>
        <w:tc>
          <w:tcPr>
            <w:tcW w:w="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FF755A" w:rsidP="00587D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Учитель</w:t>
            </w:r>
            <w:r w:rsidR="00587D38" w:rsidRPr="00587D3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історії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FF755A" w:rsidP="00587D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8-9</w:t>
            </w:r>
          </w:p>
        </w:tc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587D38" w:rsidP="00587D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7D3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Презентація</w:t>
            </w:r>
          </w:p>
        </w:tc>
      </w:tr>
      <w:tr w:rsidR="00587D38" w:rsidRPr="00587D38" w:rsidTr="008F67A6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587D38" w:rsidP="00587D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7D3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Ціннісне ставлення до сім’ї, родини, людей</w:t>
            </w:r>
          </w:p>
        </w:tc>
      </w:tr>
      <w:tr w:rsidR="008F67A6" w:rsidRPr="00587D38" w:rsidTr="008F67A6"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FF755A" w:rsidP="00FF755A">
            <w:pPr>
              <w:spacing w:after="16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19</w:t>
            </w:r>
          </w:p>
        </w:tc>
        <w:tc>
          <w:tcPr>
            <w:tcW w:w="19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587D38" w:rsidP="00587D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7D3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Волонтерська акція «Допомога людям похилого віку»</w:t>
            </w:r>
          </w:p>
        </w:tc>
        <w:tc>
          <w:tcPr>
            <w:tcW w:w="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587D38" w:rsidP="00587D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7D3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вересень</w:t>
            </w:r>
          </w:p>
        </w:tc>
        <w:tc>
          <w:tcPr>
            <w:tcW w:w="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587D38" w:rsidP="00587D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7D3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Класні керівники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FF755A" w:rsidP="00587D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5-9</w:t>
            </w:r>
          </w:p>
        </w:tc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587D38" w:rsidP="00587D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7D3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Звіт</w:t>
            </w:r>
          </w:p>
        </w:tc>
      </w:tr>
      <w:tr w:rsidR="008F67A6" w:rsidRPr="00587D38" w:rsidTr="008F67A6"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FF755A" w:rsidP="00FF755A">
            <w:pPr>
              <w:spacing w:after="16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</w:t>
            </w:r>
          </w:p>
        </w:tc>
        <w:tc>
          <w:tcPr>
            <w:tcW w:w="19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587D38" w:rsidP="00587D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7D3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Міжнародний день миру. Уроки мужності». Хай буде мир на всій Землі»</w:t>
            </w:r>
          </w:p>
        </w:tc>
        <w:tc>
          <w:tcPr>
            <w:tcW w:w="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587D38" w:rsidP="00587D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7D3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21.09.2021</w:t>
            </w:r>
          </w:p>
        </w:tc>
        <w:tc>
          <w:tcPr>
            <w:tcW w:w="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587D38" w:rsidP="00587D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7D3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Класні керівники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FF755A" w:rsidP="00587D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2-9</w:t>
            </w:r>
          </w:p>
        </w:tc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587D38" w:rsidP="00587D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7D3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Матеріали проведення</w:t>
            </w:r>
          </w:p>
        </w:tc>
      </w:tr>
      <w:tr w:rsidR="00587D38" w:rsidRPr="00587D38" w:rsidTr="008F67A6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587D38" w:rsidP="00587D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7D3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Ціннісне ставлення до природи</w:t>
            </w:r>
          </w:p>
        </w:tc>
      </w:tr>
      <w:tr w:rsidR="008F67A6" w:rsidRPr="00587D38" w:rsidTr="008F67A6"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FF755A" w:rsidP="00FF755A">
            <w:pPr>
              <w:spacing w:after="16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21</w:t>
            </w:r>
          </w:p>
        </w:tc>
        <w:tc>
          <w:tcPr>
            <w:tcW w:w="19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587D38" w:rsidP="00587D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7D3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Бесіда «Обережно, отруйні гриби»</w:t>
            </w:r>
          </w:p>
        </w:tc>
        <w:tc>
          <w:tcPr>
            <w:tcW w:w="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587D38" w:rsidP="00587D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7D3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17.09.2021</w:t>
            </w:r>
          </w:p>
        </w:tc>
        <w:tc>
          <w:tcPr>
            <w:tcW w:w="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587D38" w:rsidP="0058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FF755A" w:rsidP="00587D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2-9</w:t>
            </w:r>
          </w:p>
        </w:tc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587D38" w:rsidP="00587D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7D3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Матеріали проведення</w:t>
            </w:r>
          </w:p>
        </w:tc>
      </w:tr>
    </w:tbl>
    <w:p w:rsidR="00587D38" w:rsidRDefault="00587D38" w:rsidP="00587D38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ED5673" w:rsidRDefault="00ED5673" w:rsidP="00587D38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ED5673" w:rsidRDefault="00ED5673" w:rsidP="00587D38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ED5673" w:rsidRDefault="00ED5673" w:rsidP="00587D38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ED5673" w:rsidRPr="00587D38" w:rsidRDefault="00ED5673" w:rsidP="00587D38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87D38" w:rsidRPr="00587D38" w:rsidRDefault="00587D38" w:rsidP="00587D38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87D38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lastRenderedPageBreak/>
        <w:t>ЖОВТЕНЬ</w:t>
      </w:r>
    </w:p>
    <w:p w:rsidR="00587D38" w:rsidRPr="00587D38" w:rsidRDefault="00587D38" w:rsidP="00587D38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87D38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Місячник сприяння творчому розвитку особистості</w:t>
      </w:r>
    </w:p>
    <w:p w:rsidR="00587D38" w:rsidRPr="00587D38" w:rsidRDefault="00587D38" w:rsidP="00587D38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87D38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uk-UA"/>
        </w:rPr>
        <w:t>Мета місячника:</w:t>
      </w:r>
      <w:r w:rsidRPr="00587D38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 створення належних педагогічних передумов для розкриття індивідуальних особливостей кожного учня; виявлення та сприяння розвитку інтелектуально обдарованих учнів; сприяння самовираженню учнів у різних видах діяльності, задоволенню їх потреб, інтересів та стимулювання творчого самовдосконалення; підвищення інтересу до поглибленого вивчення базових дисциплін, виявлення рівня сформованості вмінь дослідницької роботи через гуртки, факультативи, олімпіади тощо; виховання компетентної особистості здатної здійснювати самостійний вибір та приймати відповідальні рішення</w:t>
      </w:r>
    </w:p>
    <w:p w:rsidR="00587D38" w:rsidRPr="00587D38" w:rsidRDefault="00587D38" w:rsidP="00587D38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tbl>
      <w:tblPr>
        <w:tblW w:w="151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7F0F5"/>
        <w:tblLayout w:type="fixed"/>
        <w:tblCellMar>
          <w:left w:w="0" w:type="dxa"/>
          <w:right w:w="0" w:type="dxa"/>
        </w:tblCellMar>
        <w:tblLook w:val="04A0"/>
      </w:tblPr>
      <w:tblGrid>
        <w:gridCol w:w="860"/>
        <w:gridCol w:w="7627"/>
        <w:gridCol w:w="27"/>
        <w:gridCol w:w="2571"/>
        <w:gridCol w:w="1748"/>
        <w:gridCol w:w="756"/>
        <w:gridCol w:w="30"/>
        <w:gridCol w:w="1557"/>
      </w:tblGrid>
      <w:tr w:rsidR="00587D38" w:rsidRPr="00587D38" w:rsidTr="00AA0926">
        <w:tc>
          <w:tcPr>
            <w:tcW w:w="5000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587D38" w:rsidP="00587D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7D3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Ціннісне ставлення до сім’ї, родини, людей</w:t>
            </w:r>
          </w:p>
        </w:tc>
      </w:tr>
      <w:tr w:rsidR="00FF755A" w:rsidRPr="00587D38" w:rsidTr="00AA0926"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587D38" w:rsidP="00587D38">
            <w:pPr>
              <w:numPr>
                <w:ilvl w:val="0"/>
                <w:numId w:val="22"/>
              </w:numPr>
              <w:spacing w:after="1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2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587D38" w:rsidP="00587D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7D3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Залучення учнів до волонтерського руху</w:t>
            </w:r>
          </w:p>
        </w:tc>
        <w:tc>
          <w:tcPr>
            <w:tcW w:w="8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587D38" w:rsidP="00587D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7D3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Протягом року</w:t>
            </w:r>
          </w:p>
        </w:tc>
        <w:tc>
          <w:tcPr>
            <w:tcW w:w="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587D38" w:rsidP="00587D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7D3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Педагог-організатор</w:t>
            </w:r>
          </w:p>
        </w:tc>
        <w:tc>
          <w:tcPr>
            <w:tcW w:w="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587D38" w:rsidP="00587D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7D3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5-9</w:t>
            </w:r>
          </w:p>
        </w:tc>
        <w:tc>
          <w:tcPr>
            <w:tcW w:w="52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587D38" w:rsidP="00587D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7D3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План,</w:t>
            </w:r>
          </w:p>
          <w:p w:rsidR="00587D38" w:rsidRPr="00587D38" w:rsidRDefault="00587D38" w:rsidP="00587D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7D3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списки учнів</w:t>
            </w:r>
          </w:p>
        </w:tc>
      </w:tr>
      <w:tr w:rsidR="00FF755A" w:rsidRPr="00587D38" w:rsidTr="00AA0926"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FF755A" w:rsidP="00FF755A">
            <w:pPr>
              <w:spacing w:after="16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2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587D38" w:rsidP="00587D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7D3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Акція «Ветеран живе поруч»  до Міжнародного дня людей похилого віку  </w:t>
            </w:r>
          </w:p>
        </w:tc>
        <w:tc>
          <w:tcPr>
            <w:tcW w:w="8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587D38" w:rsidP="00587D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7D3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01.10.2021</w:t>
            </w:r>
          </w:p>
        </w:tc>
        <w:tc>
          <w:tcPr>
            <w:tcW w:w="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587D38" w:rsidP="0058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FF755A" w:rsidP="00587D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2-9</w:t>
            </w:r>
          </w:p>
        </w:tc>
        <w:tc>
          <w:tcPr>
            <w:tcW w:w="52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587D38" w:rsidP="00587D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7D3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Матеріали проведення</w:t>
            </w:r>
          </w:p>
        </w:tc>
      </w:tr>
      <w:tr w:rsidR="00FF755A" w:rsidRPr="00587D38" w:rsidTr="00AA0926"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FF755A" w:rsidP="00FF755A">
            <w:pPr>
              <w:spacing w:after="16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2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587D38" w:rsidP="00587D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7D3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Виставка фотографій «Мудрі і багаті літами»</w:t>
            </w:r>
          </w:p>
        </w:tc>
        <w:tc>
          <w:tcPr>
            <w:tcW w:w="8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587D38" w:rsidP="00587D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7D3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01.10.2021</w:t>
            </w:r>
          </w:p>
        </w:tc>
        <w:tc>
          <w:tcPr>
            <w:tcW w:w="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587D38" w:rsidP="00587D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7D3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Педагог-організатор</w:t>
            </w:r>
          </w:p>
        </w:tc>
        <w:tc>
          <w:tcPr>
            <w:tcW w:w="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FF755A" w:rsidP="00587D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2-9</w:t>
            </w:r>
          </w:p>
        </w:tc>
        <w:tc>
          <w:tcPr>
            <w:tcW w:w="52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587D38" w:rsidP="00587D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7D3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Виставка</w:t>
            </w:r>
          </w:p>
        </w:tc>
      </w:tr>
      <w:tr w:rsidR="00FF755A" w:rsidRPr="00587D38" w:rsidTr="00AA0926"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FF755A" w:rsidP="00FF755A">
            <w:pPr>
              <w:spacing w:after="16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2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587D38" w:rsidP="00587D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7D3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Урок безпеки «На дорозі небезпечно, тож обачним </w:t>
            </w:r>
            <w:proofErr w:type="spellStart"/>
            <w:r w:rsidRPr="00587D3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буть</w:t>
            </w:r>
            <w:proofErr w:type="spellEnd"/>
            <w:r w:rsidRPr="00587D3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доречно»</w:t>
            </w:r>
          </w:p>
        </w:tc>
        <w:tc>
          <w:tcPr>
            <w:tcW w:w="8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587D38" w:rsidP="00587D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7D3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08.10.2021</w:t>
            </w:r>
          </w:p>
        </w:tc>
        <w:tc>
          <w:tcPr>
            <w:tcW w:w="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FF755A" w:rsidP="00587D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Класоводи </w:t>
            </w:r>
          </w:p>
        </w:tc>
        <w:tc>
          <w:tcPr>
            <w:tcW w:w="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FF755A" w:rsidP="00587D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  <w:r w:rsidR="00587D38" w:rsidRPr="00587D3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-4</w:t>
            </w:r>
          </w:p>
        </w:tc>
        <w:tc>
          <w:tcPr>
            <w:tcW w:w="52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587D38" w:rsidP="00587D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7D3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Матеріали проведення</w:t>
            </w:r>
          </w:p>
        </w:tc>
      </w:tr>
      <w:tr w:rsidR="00587D38" w:rsidRPr="00587D38" w:rsidTr="00AA0926">
        <w:tc>
          <w:tcPr>
            <w:tcW w:w="5000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587D38" w:rsidP="00587D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7D3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Ціннісне ставлення до себе</w:t>
            </w:r>
          </w:p>
        </w:tc>
      </w:tr>
      <w:tr w:rsidR="00FF755A" w:rsidRPr="00587D38" w:rsidTr="00AA0926"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FF755A" w:rsidP="00FF755A">
            <w:pPr>
              <w:spacing w:after="16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2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587D38" w:rsidP="00587D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7D3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Бесіда з метою профілактики нещасних випадків, інструктаж щодо запобігання дитячого травматизму у канікулярний час</w:t>
            </w:r>
          </w:p>
        </w:tc>
        <w:tc>
          <w:tcPr>
            <w:tcW w:w="8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587D38" w:rsidP="00587D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7D3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22-23.10. 2021</w:t>
            </w:r>
          </w:p>
        </w:tc>
        <w:tc>
          <w:tcPr>
            <w:tcW w:w="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587D38" w:rsidP="00587D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7D3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Класні керівники</w:t>
            </w:r>
          </w:p>
        </w:tc>
        <w:tc>
          <w:tcPr>
            <w:tcW w:w="25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FF755A" w:rsidP="00587D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2-9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587D38" w:rsidP="00587D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7D3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Журнал реєстрації інструктажів</w:t>
            </w:r>
          </w:p>
        </w:tc>
      </w:tr>
      <w:tr w:rsidR="00FF755A" w:rsidRPr="00587D38" w:rsidTr="00AA0926"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FF755A" w:rsidP="00FF755A">
            <w:pPr>
              <w:spacing w:after="16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2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587D38" w:rsidP="00587D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7D3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Тиждень із протипожежної безпеки</w:t>
            </w:r>
          </w:p>
        </w:tc>
        <w:tc>
          <w:tcPr>
            <w:tcW w:w="8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587D38" w:rsidP="00587D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7D3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19-23.10.2021</w:t>
            </w:r>
          </w:p>
        </w:tc>
        <w:tc>
          <w:tcPr>
            <w:tcW w:w="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587D38" w:rsidP="00587D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7D3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Класні </w:t>
            </w:r>
            <w:r w:rsidRPr="00587D3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керівники</w:t>
            </w:r>
          </w:p>
        </w:tc>
        <w:tc>
          <w:tcPr>
            <w:tcW w:w="25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FF755A" w:rsidP="00587D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2-9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587D38" w:rsidP="00587D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7D3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Наказ</w:t>
            </w:r>
          </w:p>
        </w:tc>
      </w:tr>
      <w:tr w:rsidR="00FF755A" w:rsidRPr="00587D38" w:rsidTr="00AA0926"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FF755A" w:rsidP="00FF755A">
            <w:pPr>
              <w:spacing w:after="1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 xml:space="preserve">    7</w:t>
            </w:r>
          </w:p>
        </w:tc>
        <w:tc>
          <w:tcPr>
            <w:tcW w:w="2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587D38" w:rsidP="00587D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7D3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Розважальна програма «Козацькі забави»</w:t>
            </w:r>
          </w:p>
        </w:tc>
        <w:tc>
          <w:tcPr>
            <w:tcW w:w="8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587D38" w:rsidP="00587D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7D3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13.10.2021</w:t>
            </w:r>
          </w:p>
        </w:tc>
        <w:tc>
          <w:tcPr>
            <w:tcW w:w="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587D38" w:rsidP="0058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25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587D38" w:rsidP="00587D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7D3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2-4</w:t>
            </w:r>
          </w:p>
          <w:p w:rsidR="00587D38" w:rsidRPr="00587D38" w:rsidRDefault="00587D38" w:rsidP="00587D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7D3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5-9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587D38" w:rsidP="00587D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7D3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Матеріали</w:t>
            </w:r>
          </w:p>
        </w:tc>
      </w:tr>
      <w:tr w:rsidR="00587D38" w:rsidRPr="00587D38" w:rsidTr="00AA0926">
        <w:tc>
          <w:tcPr>
            <w:tcW w:w="5000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587D38" w:rsidP="00587D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7D3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Ціннісне ставлення до культури і мистецтва</w:t>
            </w:r>
          </w:p>
        </w:tc>
      </w:tr>
      <w:tr w:rsidR="00FF755A" w:rsidRPr="00587D38" w:rsidTr="00AA0926"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FF755A" w:rsidP="00FF755A">
            <w:pPr>
              <w:spacing w:after="16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2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587D38" w:rsidP="00587D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7D3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Виставка дитячих малюнків «Чарівні фарби» до  Дня художника. Майстер-класи.</w:t>
            </w:r>
          </w:p>
        </w:tc>
        <w:tc>
          <w:tcPr>
            <w:tcW w:w="8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587D38" w:rsidP="00587D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7D3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08.10.2021</w:t>
            </w:r>
          </w:p>
        </w:tc>
        <w:tc>
          <w:tcPr>
            <w:tcW w:w="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587D38" w:rsidP="0058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25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FF755A" w:rsidP="00587D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2-9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587D38" w:rsidP="00587D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7D3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Виставка</w:t>
            </w:r>
          </w:p>
        </w:tc>
      </w:tr>
      <w:tr w:rsidR="00FF755A" w:rsidRPr="00587D38" w:rsidTr="00AA0926"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FF755A" w:rsidP="00FF755A">
            <w:pPr>
              <w:spacing w:after="16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2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587D38" w:rsidP="00587D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7D3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Святковий концерт до  Дня працівників освіти</w:t>
            </w:r>
          </w:p>
        </w:tc>
        <w:tc>
          <w:tcPr>
            <w:tcW w:w="8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587D38" w:rsidP="00587D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7D3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02.10.2021</w:t>
            </w:r>
          </w:p>
        </w:tc>
        <w:tc>
          <w:tcPr>
            <w:tcW w:w="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587D38" w:rsidP="00587D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7D3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Педагог-організатор</w:t>
            </w:r>
          </w:p>
        </w:tc>
        <w:tc>
          <w:tcPr>
            <w:tcW w:w="25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FF755A" w:rsidP="00587D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2-9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587D38" w:rsidP="00587D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7D3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Сценарій</w:t>
            </w:r>
          </w:p>
        </w:tc>
      </w:tr>
      <w:tr w:rsidR="00FF755A" w:rsidRPr="00587D38" w:rsidTr="00AA0926"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FF755A" w:rsidP="00FF755A">
            <w:pPr>
              <w:spacing w:after="16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2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587D38" w:rsidP="00587D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7D3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Вечір відпочинку «Вечір сучасної пісні»</w:t>
            </w:r>
          </w:p>
        </w:tc>
        <w:tc>
          <w:tcPr>
            <w:tcW w:w="8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587D38" w:rsidP="00587D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7D3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23.10.2021</w:t>
            </w:r>
          </w:p>
        </w:tc>
        <w:tc>
          <w:tcPr>
            <w:tcW w:w="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587D38" w:rsidP="00587D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7D3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Педагог-організатор</w:t>
            </w:r>
          </w:p>
        </w:tc>
        <w:tc>
          <w:tcPr>
            <w:tcW w:w="25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FF755A" w:rsidP="00587D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5-9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587D38" w:rsidP="00587D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7D3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Сценарій</w:t>
            </w:r>
          </w:p>
        </w:tc>
      </w:tr>
      <w:tr w:rsidR="00587D38" w:rsidRPr="00587D38" w:rsidTr="00AA0926">
        <w:tc>
          <w:tcPr>
            <w:tcW w:w="5000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587D38" w:rsidP="00587D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7D3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Ціннісне ставлення особистості до суспільства і держави</w:t>
            </w:r>
          </w:p>
        </w:tc>
      </w:tr>
      <w:tr w:rsidR="00FF755A" w:rsidRPr="00587D38" w:rsidTr="00AA0926"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FF755A" w:rsidP="00FF755A">
            <w:pPr>
              <w:spacing w:after="16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</w:t>
            </w:r>
          </w:p>
        </w:tc>
        <w:tc>
          <w:tcPr>
            <w:tcW w:w="2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587D38" w:rsidP="00587D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7D3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Тематичний  тиждень «Воїн. Воля крізь віки»</w:t>
            </w:r>
          </w:p>
        </w:tc>
        <w:tc>
          <w:tcPr>
            <w:tcW w:w="8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587D38" w:rsidP="00FF755A">
            <w:pPr>
              <w:spacing w:after="150" w:line="240" w:lineRule="auto"/>
              <w:ind w:left="-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7D3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07-13.10.2021</w:t>
            </w:r>
          </w:p>
        </w:tc>
        <w:tc>
          <w:tcPr>
            <w:tcW w:w="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587D38" w:rsidP="00587D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7D3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Класні керівники</w:t>
            </w:r>
          </w:p>
        </w:tc>
        <w:tc>
          <w:tcPr>
            <w:tcW w:w="25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FF755A" w:rsidP="00587D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2-9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587D38" w:rsidP="00587D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7D3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Наказ, план</w:t>
            </w:r>
          </w:p>
        </w:tc>
      </w:tr>
      <w:tr w:rsidR="00FF755A" w:rsidRPr="00587D38" w:rsidTr="00AA0926"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FF755A" w:rsidP="00FF755A">
            <w:pPr>
              <w:spacing w:after="16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12</w:t>
            </w:r>
          </w:p>
        </w:tc>
        <w:tc>
          <w:tcPr>
            <w:tcW w:w="2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587D38" w:rsidP="00587D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7D3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Заходи, присвячених Дню визволення України від фашистських загарбників .</w:t>
            </w:r>
          </w:p>
        </w:tc>
        <w:tc>
          <w:tcPr>
            <w:tcW w:w="8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587D38" w:rsidP="00FF755A">
            <w:pPr>
              <w:spacing w:after="150" w:line="240" w:lineRule="auto"/>
              <w:ind w:left="-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7D3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28.10.2021</w:t>
            </w:r>
          </w:p>
        </w:tc>
        <w:tc>
          <w:tcPr>
            <w:tcW w:w="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587D38" w:rsidP="00587D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7D3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Класні керівники</w:t>
            </w:r>
          </w:p>
        </w:tc>
        <w:tc>
          <w:tcPr>
            <w:tcW w:w="25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FF755A" w:rsidP="00587D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2-9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587D38" w:rsidP="00587D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7D3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Матеріали</w:t>
            </w:r>
          </w:p>
        </w:tc>
      </w:tr>
      <w:tr w:rsidR="00587D38" w:rsidRPr="00587D38" w:rsidTr="00AA0926">
        <w:tc>
          <w:tcPr>
            <w:tcW w:w="5000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587D38" w:rsidP="00587D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7D3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Ціннісне ставлення до природи</w:t>
            </w:r>
          </w:p>
        </w:tc>
      </w:tr>
      <w:tr w:rsidR="00FF755A" w:rsidRPr="00587D38" w:rsidTr="00AA0926"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E7F0F5"/>
            <w:vAlign w:val="center"/>
            <w:hideMark/>
          </w:tcPr>
          <w:tbl>
            <w:tblPr>
              <w:tblW w:w="3634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3634"/>
            </w:tblGrid>
            <w:tr w:rsidR="00FF755A" w:rsidRPr="00587D38" w:rsidTr="00AA0926">
              <w:trPr>
                <w:trHeight w:val="120"/>
              </w:trPr>
              <w:tc>
                <w:tcPr>
                  <w:tcW w:w="5000" w:type="pct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FF755A" w:rsidRPr="00587D38" w:rsidRDefault="00AA0926" w:rsidP="00587D38">
                  <w:pPr>
                    <w:spacing w:after="150" w:line="120" w:lineRule="atLeas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t xml:space="preserve">     13</w:t>
                  </w:r>
                </w:p>
              </w:tc>
            </w:tr>
          </w:tbl>
          <w:p w:rsidR="00FF755A" w:rsidRPr="00587D38" w:rsidRDefault="00FF755A" w:rsidP="00587D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2522" w:type="pct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</w:tcPr>
          <w:p w:rsidR="00FF755A" w:rsidRPr="00587D38" w:rsidRDefault="00AA0926" w:rsidP="00587D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7D3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Екологічна акція «Жовте листя»</w:t>
            </w: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FF755A" w:rsidRPr="00587D38" w:rsidRDefault="00FF755A" w:rsidP="00587D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7D3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15-16.10.2021</w:t>
            </w:r>
          </w:p>
        </w:tc>
        <w:tc>
          <w:tcPr>
            <w:tcW w:w="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FF755A" w:rsidRPr="00587D38" w:rsidRDefault="00FF755A" w:rsidP="00587D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7D3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Педагог-організатор</w:t>
            </w:r>
          </w:p>
        </w:tc>
        <w:tc>
          <w:tcPr>
            <w:tcW w:w="25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FF755A" w:rsidRPr="00587D38" w:rsidRDefault="00AA0926" w:rsidP="00587D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5-9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FF755A" w:rsidRPr="00587D38" w:rsidRDefault="00FF755A" w:rsidP="00587D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587D3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Фотозвіт</w:t>
            </w:r>
            <w:proofErr w:type="spellEnd"/>
          </w:p>
        </w:tc>
      </w:tr>
      <w:tr w:rsidR="00FF755A" w:rsidRPr="00587D38" w:rsidTr="00AA0926"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AA0926" w:rsidP="00AA0926">
            <w:pPr>
              <w:spacing w:after="16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14</w:t>
            </w:r>
          </w:p>
        </w:tc>
        <w:tc>
          <w:tcPr>
            <w:tcW w:w="25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587D38" w:rsidP="00587D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7D3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Фотовиставка, присвячена Всесвітньому дню захисту тварин «Усе прийшло на білий світ, щоб жити, щоб дарувати радість і красу»</w:t>
            </w: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587D38" w:rsidP="00587D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7D3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05.10.2021</w:t>
            </w:r>
          </w:p>
        </w:tc>
        <w:tc>
          <w:tcPr>
            <w:tcW w:w="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587D38" w:rsidP="00587D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7D3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Педагог-організатор</w:t>
            </w:r>
          </w:p>
        </w:tc>
        <w:tc>
          <w:tcPr>
            <w:tcW w:w="25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AA0926" w:rsidP="00587D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5-9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587D38" w:rsidP="00587D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587D3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Фотозвіт</w:t>
            </w:r>
            <w:proofErr w:type="spellEnd"/>
          </w:p>
        </w:tc>
      </w:tr>
    </w:tbl>
    <w:p w:rsidR="00587D38" w:rsidRPr="00587D38" w:rsidRDefault="00587D38" w:rsidP="00587D38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87D38" w:rsidRPr="00587D38" w:rsidRDefault="00587D38" w:rsidP="00587D38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87D38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lastRenderedPageBreak/>
        <w:t>ЛИСТОПАД</w:t>
      </w:r>
    </w:p>
    <w:p w:rsidR="00587D38" w:rsidRPr="00587D38" w:rsidRDefault="00587D38" w:rsidP="00587D38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87D38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Місячник правової освіти та попередження правопорушень</w:t>
      </w:r>
    </w:p>
    <w:p w:rsidR="00587D38" w:rsidRPr="00587D38" w:rsidRDefault="00587D38" w:rsidP="00587D38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87D3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«Бережи мене, мій </w:t>
      </w:r>
      <w:proofErr w:type="spellStart"/>
      <w:r w:rsidRPr="00587D3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законе</w:t>
      </w:r>
      <w:proofErr w:type="spellEnd"/>
      <w:r w:rsidRPr="00587D3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»</w:t>
      </w:r>
    </w:p>
    <w:p w:rsidR="00587D38" w:rsidRPr="00587D38" w:rsidRDefault="00587D38" w:rsidP="00587D38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87D38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uk-UA"/>
        </w:rPr>
        <w:t>Мета місячника:</w:t>
      </w:r>
      <w:r w:rsidRPr="00587D38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 Формування правової культури, прищеплення учням поваги до прав і свобод людини , забезпечення знання і виконання учнями Законів України</w:t>
      </w:r>
    </w:p>
    <w:p w:rsidR="00587D38" w:rsidRPr="00587D38" w:rsidRDefault="00587D38" w:rsidP="00587D38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tbl>
      <w:tblPr>
        <w:tblW w:w="1519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7F0F5"/>
        <w:tblCellMar>
          <w:left w:w="0" w:type="dxa"/>
          <w:right w:w="0" w:type="dxa"/>
        </w:tblCellMar>
        <w:tblLook w:val="04A0"/>
      </w:tblPr>
      <w:tblGrid>
        <w:gridCol w:w="787"/>
        <w:gridCol w:w="5741"/>
        <w:gridCol w:w="3118"/>
        <w:gridCol w:w="2428"/>
        <w:gridCol w:w="1134"/>
        <w:gridCol w:w="1988"/>
      </w:tblGrid>
      <w:tr w:rsidR="00587D38" w:rsidRPr="00587D38" w:rsidTr="00AA0926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587D38" w:rsidP="00587D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7D3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Ціннісне ставлення до себе</w:t>
            </w:r>
          </w:p>
        </w:tc>
      </w:tr>
      <w:tr w:rsidR="00587D38" w:rsidRPr="00587D38" w:rsidTr="00AA0926"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587D38" w:rsidP="00587D38">
            <w:pPr>
              <w:numPr>
                <w:ilvl w:val="0"/>
                <w:numId w:val="37"/>
              </w:numPr>
              <w:spacing w:after="1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8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587D38" w:rsidP="00587D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7D3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Акція  «16 днів проти насильства» до Європейського дня захисту дітей від сексуальної експлуатації та сексуального насильства</w:t>
            </w:r>
          </w:p>
        </w:tc>
        <w:tc>
          <w:tcPr>
            <w:tcW w:w="10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587D38" w:rsidP="00587D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7D3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18.11.2021</w:t>
            </w:r>
          </w:p>
        </w:tc>
        <w:tc>
          <w:tcPr>
            <w:tcW w:w="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587D38" w:rsidP="0058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AA0926" w:rsidP="00587D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2-9</w:t>
            </w:r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587D38" w:rsidP="00587D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7D3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Звіт</w:t>
            </w:r>
          </w:p>
        </w:tc>
      </w:tr>
      <w:tr w:rsidR="00587D38" w:rsidRPr="00587D38" w:rsidTr="00AA0926"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AA0926" w:rsidP="00AA0926">
            <w:pPr>
              <w:spacing w:after="16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18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587D38" w:rsidP="00587D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7D3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</w:t>
            </w:r>
            <w:r w:rsidR="00AA092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аходи з реалізації </w:t>
            </w:r>
            <w:proofErr w:type="spellStart"/>
            <w:r w:rsidR="00AA092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правопросвіт</w:t>
            </w:r>
            <w:r w:rsidRPr="00587D3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ницького</w:t>
            </w:r>
            <w:proofErr w:type="spellEnd"/>
            <w:r w:rsidRPr="00587D3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проекту «Я маю право».</w:t>
            </w:r>
          </w:p>
        </w:tc>
        <w:tc>
          <w:tcPr>
            <w:tcW w:w="10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587D38" w:rsidP="00587D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7D3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Листопад</w:t>
            </w:r>
          </w:p>
        </w:tc>
        <w:tc>
          <w:tcPr>
            <w:tcW w:w="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587D38" w:rsidP="00587D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7D3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Класні керівники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AA0926" w:rsidP="00587D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5-9</w:t>
            </w:r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587D38" w:rsidP="00587D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7D3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 окремим планом</w:t>
            </w:r>
          </w:p>
        </w:tc>
      </w:tr>
      <w:tr w:rsidR="00587D38" w:rsidRPr="00587D38" w:rsidTr="00AA0926"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AA0926" w:rsidP="00AA0926">
            <w:pPr>
              <w:spacing w:after="16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18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587D38" w:rsidP="00587D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7D3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Заходи правову тематику  «</w:t>
            </w:r>
            <w:proofErr w:type="spellStart"/>
            <w:r w:rsidRPr="00587D3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Булінг</w:t>
            </w:r>
            <w:proofErr w:type="spellEnd"/>
            <w:r w:rsidRPr="00587D3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 Застереження, покарання»</w:t>
            </w:r>
          </w:p>
        </w:tc>
        <w:tc>
          <w:tcPr>
            <w:tcW w:w="10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587D38" w:rsidP="00587D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7D3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11.11.2021</w:t>
            </w:r>
          </w:p>
        </w:tc>
        <w:tc>
          <w:tcPr>
            <w:tcW w:w="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587D38" w:rsidP="00587D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7D3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Класні керівники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AA0926" w:rsidP="00587D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5-9</w:t>
            </w:r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587D38" w:rsidP="00587D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7D3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Матеріали проведення</w:t>
            </w:r>
          </w:p>
        </w:tc>
      </w:tr>
      <w:tr w:rsidR="00587D38" w:rsidRPr="00587D38" w:rsidTr="00AA0926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587D38" w:rsidP="00587D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7D3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Ціннісне ставлення до культури і мистецтва</w:t>
            </w:r>
          </w:p>
        </w:tc>
      </w:tr>
      <w:tr w:rsidR="00587D38" w:rsidRPr="00587D38" w:rsidTr="00AA0926"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AA0926" w:rsidP="00AA0926">
            <w:pPr>
              <w:spacing w:after="16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18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587D38" w:rsidP="00587D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7D3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Родинне свято «Тато, мама, я – спортивна сім’я»</w:t>
            </w:r>
          </w:p>
        </w:tc>
        <w:tc>
          <w:tcPr>
            <w:tcW w:w="10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587D38" w:rsidP="00587D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7D3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06.11.2021</w:t>
            </w:r>
          </w:p>
        </w:tc>
        <w:tc>
          <w:tcPr>
            <w:tcW w:w="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587D38" w:rsidP="0058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AA0926" w:rsidP="00587D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  <w:r w:rsidR="00587D38" w:rsidRPr="00587D3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-4</w:t>
            </w:r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587D38" w:rsidP="00587D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7D3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Сценарій</w:t>
            </w:r>
          </w:p>
        </w:tc>
      </w:tr>
      <w:tr w:rsidR="00587D38" w:rsidRPr="00587D38" w:rsidTr="00AA0926"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AA0926" w:rsidP="00AA0926">
            <w:pPr>
              <w:spacing w:after="16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18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587D38" w:rsidP="00587D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587D3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Івент</w:t>
            </w:r>
            <w:proofErr w:type="spellEnd"/>
            <w:r w:rsidRPr="00587D3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«Наша мова калинова»  до Дня Української писемності та мови</w:t>
            </w:r>
          </w:p>
        </w:tc>
        <w:tc>
          <w:tcPr>
            <w:tcW w:w="10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587D38" w:rsidP="00587D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7D3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09.11.2021</w:t>
            </w:r>
          </w:p>
        </w:tc>
        <w:tc>
          <w:tcPr>
            <w:tcW w:w="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587D38" w:rsidP="0058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AA0926" w:rsidP="00587D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2-9</w:t>
            </w:r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587D38" w:rsidP="00587D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7D3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План заходів</w:t>
            </w:r>
          </w:p>
        </w:tc>
      </w:tr>
      <w:tr w:rsidR="00587D38" w:rsidRPr="00587D38" w:rsidTr="00AA0926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587D38" w:rsidP="00587D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7D3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Ціннісне ставлення особистості до суспільства і держави</w:t>
            </w:r>
          </w:p>
        </w:tc>
      </w:tr>
      <w:tr w:rsidR="00587D38" w:rsidRPr="00587D38" w:rsidTr="00AA0926"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AA0926" w:rsidP="00AA0926">
            <w:pPr>
              <w:spacing w:after="16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18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587D38" w:rsidP="00587D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7D3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Місячник правової освіти та попередження </w:t>
            </w:r>
            <w:r w:rsidRPr="00587D3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правопорушень (за окремим планом)</w:t>
            </w:r>
          </w:p>
        </w:tc>
        <w:tc>
          <w:tcPr>
            <w:tcW w:w="10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587D38" w:rsidP="00587D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7D3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Листопад</w:t>
            </w:r>
          </w:p>
        </w:tc>
        <w:tc>
          <w:tcPr>
            <w:tcW w:w="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587D38" w:rsidP="0058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AA0926" w:rsidP="00587D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2-9</w:t>
            </w:r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587D38" w:rsidP="00587D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7D3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Наказ, план</w:t>
            </w:r>
          </w:p>
        </w:tc>
      </w:tr>
      <w:tr w:rsidR="00587D38" w:rsidRPr="00587D38" w:rsidTr="00AA0926"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AA0926" w:rsidP="00AA0926">
            <w:pPr>
              <w:spacing w:after="16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7</w:t>
            </w:r>
          </w:p>
        </w:tc>
        <w:tc>
          <w:tcPr>
            <w:tcW w:w="18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587D38" w:rsidP="00587D38">
            <w:pPr>
              <w:numPr>
                <w:ilvl w:val="0"/>
                <w:numId w:val="45"/>
              </w:numPr>
              <w:spacing w:after="16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7D3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«В єдності сила народу»  до  Дня Гідності та Свободи</w:t>
            </w:r>
          </w:p>
        </w:tc>
        <w:tc>
          <w:tcPr>
            <w:tcW w:w="10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587D38" w:rsidP="00587D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7D3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20.11.2021</w:t>
            </w:r>
          </w:p>
        </w:tc>
        <w:tc>
          <w:tcPr>
            <w:tcW w:w="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587D38" w:rsidP="00587D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7D3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Педагог організатор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AA0926" w:rsidP="00587D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2-9</w:t>
            </w:r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587D38" w:rsidP="00587D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7D3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Сценарій</w:t>
            </w:r>
          </w:p>
        </w:tc>
      </w:tr>
      <w:tr w:rsidR="00587D38" w:rsidRPr="00587D38" w:rsidTr="00AA0926"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AA0926" w:rsidP="00AA0926">
            <w:pPr>
              <w:spacing w:after="16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18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587D38" w:rsidP="00587D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7D3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Уроки пам’яті «На колінах стою перед вами – сповідаю жалобу свою» до  Дня пам’яті жертв голодоморів</w:t>
            </w:r>
          </w:p>
        </w:tc>
        <w:tc>
          <w:tcPr>
            <w:tcW w:w="10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587D38" w:rsidP="00587D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7D3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25-27.11.2021</w:t>
            </w:r>
          </w:p>
        </w:tc>
        <w:tc>
          <w:tcPr>
            <w:tcW w:w="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587D38" w:rsidP="00587D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7D3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Класні керівники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AA0926" w:rsidP="00587D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2-9</w:t>
            </w:r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587D38" w:rsidP="00587D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7D3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План</w:t>
            </w:r>
          </w:p>
        </w:tc>
      </w:tr>
      <w:tr w:rsidR="00587D38" w:rsidRPr="00587D38" w:rsidTr="00AA0926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587D38" w:rsidP="00587D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7D3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Ціннісне ставлення до сім’ї, родини, людей</w:t>
            </w:r>
          </w:p>
        </w:tc>
      </w:tr>
      <w:tr w:rsidR="00587D38" w:rsidRPr="00587D38" w:rsidTr="00AA0926"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AA0926" w:rsidP="00AA0926">
            <w:pPr>
              <w:spacing w:after="16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18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587D38" w:rsidP="00587D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7D3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Заходи щодо відзначення Міжнародного дня толерантності</w:t>
            </w:r>
          </w:p>
        </w:tc>
        <w:tc>
          <w:tcPr>
            <w:tcW w:w="10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587D38" w:rsidP="00587D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7D3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16.11.2021</w:t>
            </w:r>
          </w:p>
        </w:tc>
        <w:tc>
          <w:tcPr>
            <w:tcW w:w="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AA0926" w:rsidP="0058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Педагог-організатор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AA0926" w:rsidP="00587D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2-9</w:t>
            </w:r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587D38" w:rsidP="00587D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7D3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Звіт</w:t>
            </w:r>
          </w:p>
        </w:tc>
      </w:tr>
    </w:tbl>
    <w:p w:rsidR="00587D38" w:rsidRPr="00587D38" w:rsidRDefault="00587D38" w:rsidP="00587D38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87D38" w:rsidRDefault="00587D38" w:rsidP="00587D38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AA0926" w:rsidRDefault="00AA0926" w:rsidP="00587D38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AA0926" w:rsidRDefault="00AA0926" w:rsidP="00587D38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AA0926" w:rsidRDefault="00AA0926" w:rsidP="00587D38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AA0926" w:rsidRDefault="00AA0926" w:rsidP="00587D38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AA0926" w:rsidRDefault="00AA0926" w:rsidP="00587D38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AA0926" w:rsidRDefault="00AA0926" w:rsidP="00587D38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AA0926" w:rsidRDefault="00AA0926" w:rsidP="00587D38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AA0926" w:rsidRDefault="00AA0926" w:rsidP="00587D38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AA0926" w:rsidRDefault="00AA0926" w:rsidP="00587D38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AA0926" w:rsidRPr="00587D38" w:rsidRDefault="00AA0926" w:rsidP="00587D38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87D38" w:rsidRPr="00587D38" w:rsidRDefault="00587D38" w:rsidP="00587D38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87D38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lastRenderedPageBreak/>
        <w:t>ГРУДЕНЬ</w:t>
      </w:r>
    </w:p>
    <w:p w:rsidR="00587D38" w:rsidRPr="00587D38" w:rsidRDefault="00587D38" w:rsidP="00587D38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87D38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Місячник національно-патріотичного виховання</w:t>
      </w:r>
    </w:p>
    <w:p w:rsidR="00587D38" w:rsidRPr="00587D38" w:rsidRDefault="00587D38" w:rsidP="00587D38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87D38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uk-UA"/>
        </w:rPr>
        <w:t>Мета місячника :</w:t>
      </w:r>
      <w:r w:rsidRPr="00587D38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 Допомагати учням усвідомити себе як частину нації ; спонукати до самовдосконалення громадянина – патріота , вироблення громадянського обов’язку , готовності стати на захист Батьківщини, виховувати почуття господаря держави; вивчати минуле народу, берегти свій дім , батьків , рід, народ , Батьківщину.</w:t>
      </w:r>
    </w:p>
    <w:tbl>
      <w:tblPr>
        <w:tblW w:w="151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7F0F5"/>
        <w:tblLayout w:type="fixed"/>
        <w:tblCellMar>
          <w:left w:w="0" w:type="dxa"/>
          <w:right w:w="0" w:type="dxa"/>
        </w:tblCellMar>
        <w:tblLook w:val="04A0"/>
      </w:tblPr>
      <w:tblGrid>
        <w:gridCol w:w="860"/>
        <w:gridCol w:w="7913"/>
        <w:gridCol w:w="24"/>
        <w:gridCol w:w="1560"/>
        <w:gridCol w:w="12"/>
        <w:gridCol w:w="1933"/>
        <w:gridCol w:w="39"/>
        <w:gridCol w:w="1041"/>
        <w:gridCol w:w="94"/>
        <w:gridCol w:w="1700"/>
      </w:tblGrid>
      <w:tr w:rsidR="00587D38" w:rsidRPr="00587D38" w:rsidTr="00FC647C">
        <w:tc>
          <w:tcPr>
            <w:tcW w:w="5000" w:type="pct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587D38" w:rsidP="00587D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7D3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Ціннісне ставлення до себе</w:t>
            </w:r>
          </w:p>
        </w:tc>
      </w:tr>
      <w:tr w:rsidR="00FC647C" w:rsidRPr="00587D38" w:rsidTr="00FC647C"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587D38" w:rsidP="00587D38">
            <w:pPr>
              <w:numPr>
                <w:ilvl w:val="0"/>
                <w:numId w:val="48"/>
              </w:numPr>
              <w:spacing w:after="1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2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587D38" w:rsidP="00587D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7D3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Бесіда з метою профілактики нещасних випадків, інструктаж щодо запобігання дитячого травматизму у канікулярний час.</w:t>
            </w:r>
          </w:p>
        </w:tc>
        <w:tc>
          <w:tcPr>
            <w:tcW w:w="52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587D38" w:rsidP="00AA0926">
            <w:pPr>
              <w:spacing w:after="150" w:line="240" w:lineRule="auto"/>
              <w:ind w:left="-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7D3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23-24.12.2021</w:t>
            </w: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587D38" w:rsidP="00587D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7D3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Класні керівники</w:t>
            </w:r>
          </w:p>
        </w:tc>
        <w:tc>
          <w:tcPr>
            <w:tcW w:w="3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AA0926" w:rsidP="00587D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2-9</w:t>
            </w:r>
          </w:p>
        </w:tc>
        <w:tc>
          <w:tcPr>
            <w:tcW w:w="59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587D38" w:rsidP="00587D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7D3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Журнал реєстрації інструктажів</w:t>
            </w:r>
          </w:p>
        </w:tc>
      </w:tr>
      <w:tr w:rsidR="00FC647C" w:rsidRPr="00587D38" w:rsidTr="00FC647C"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AA0926" w:rsidP="00AA0926">
            <w:pPr>
              <w:spacing w:after="16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2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587D38" w:rsidP="00587D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7D3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Заходи  «Хто попереджений – той захищений» до Всесвітнього дня боротьби зі </w:t>
            </w:r>
            <w:proofErr w:type="spellStart"/>
            <w:r w:rsidRPr="00587D3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СНІДом</w:t>
            </w:r>
            <w:proofErr w:type="spellEnd"/>
          </w:p>
        </w:tc>
        <w:tc>
          <w:tcPr>
            <w:tcW w:w="52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587D38" w:rsidP="00AA0926">
            <w:pPr>
              <w:spacing w:after="150" w:line="240" w:lineRule="auto"/>
              <w:ind w:left="-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7D3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01.12.2021</w:t>
            </w: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587D38" w:rsidP="0058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3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587D38" w:rsidP="00587D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7D3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7-9</w:t>
            </w:r>
          </w:p>
        </w:tc>
        <w:tc>
          <w:tcPr>
            <w:tcW w:w="59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587D38" w:rsidP="00587D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7D3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Звіт</w:t>
            </w:r>
          </w:p>
        </w:tc>
      </w:tr>
      <w:tr w:rsidR="00FC647C" w:rsidRPr="00587D38" w:rsidTr="00FC647C"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AA0926" w:rsidP="00AA0926">
            <w:pPr>
              <w:spacing w:after="16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2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587D38" w:rsidP="00587D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7D3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Всеукраїнський тиждень права до Міжнародного дня прав людини (10 грудня).</w:t>
            </w:r>
          </w:p>
        </w:tc>
        <w:tc>
          <w:tcPr>
            <w:tcW w:w="52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587D38" w:rsidP="00AA0926">
            <w:pPr>
              <w:spacing w:after="150" w:line="240" w:lineRule="auto"/>
              <w:ind w:left="-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7D3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10.12.2021</w:t>
            </w: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587D38" w:rsidP="00587D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7D3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Класні керівники</w:t>
            </w:r>
          </w:p>
        </w:tc>
        <w:tc>
          <w:tcPr>
            <w:tcW w:w="3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AA0926" w:rsidP="00587D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2-9</w:t>
            </w:r>
          </w:p>
        </w:tc>
        <w:tc>
          <w:tcPr>
            <w:tcW w:w="59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587D38" w:rsidP="00587D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7D3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План</w:t>
            </w:r>
          </w:p>
        </w:tc>
      </w:tr>
      <w:tr w:rsidR="00587D38" w:rsidRPr="00587D38" w:rsidTr="00FC647C">
        <w:tc>
          <w:tcPr>
            <w:tcW w:w="5000" w:type="pct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587D38" w:rsidP="00587D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7D3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Ціннісне ставлення до сім’ї, родини, людей</w:t>
            </w:r>
          </w:p>
        </w:tc>
      </w:tr>
      <w:tr w:rsidR="00FC647C" w:rsidRPr="00587D38" w:rsidTr="00FC647C"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FC647C" w:rsidP="00FC647C">
            <w:pPr>
              <w:spacing w:after="16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2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587D38" w:rsidP="00587D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7D3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Благ</w:t>
            </w:r>
            <w:r w:rsidR="00FC647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одійна акція  до Міжнарод</w:t>
            </w:r>
            <w:r w:rsidRPr="00587D3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ного Дня людей з особливими потребами «Твори добро, бо ти – людина»</w:t>
            </w:r>
          </w:p>
        </w:tc>
        <w:tc>
          <w:tcPr>
            <w:tcW w:w="52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587D38" w:rsidP="00587D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7D3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02.12. 2021</w:t>
            </w: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587D38" w:rsidP="0058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3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FC647C" w:rsidP="00587D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2-9</w:t>
            </w:r>
          </w:p>
        </w:tc>
        <w:tc>
          <w:tcPr>
            <w:tcW w:w="59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587D38" w:rsidP="00587D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7D3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Звіт</w:t>
            </w:r>
          </w:p>
        </w:tc>
      </w:tr>
      <w:tr w:rsidR="00FC647C" w:rsidRPr="00587D38" w:rsidTr="00FC647C"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FC647C" w:rsidP="00FC647C">
            <w:pPr>
              <w:spacing w:after="16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2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587D38" w:rsidP="00587D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7D3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Години спілкування та виховні заходи до Дня  вшанування учасників ліквідації наслідків аварії на Чорнобильській АЕС.</w:t>
            </w:r>
          </w:p>
        </w:tc>
        <w:tc>
          <w:tcPr>
            <w:tcW w:w="52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587D38" w:rsidP="00587D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7D3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09-13.12.2021</w:t>
            </w: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587D38" w:rsidP="00587D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7D3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Класні керівники</w:t>
            </w:r>
          </w:p>
        </w:tc>
        <w:tc>
          <w:tcPr>
            <w:tcW w:w="3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FC647C" w:rsidP="00587D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2-9</w:t>
            </w:r>
          </w:p>
        </w:tc>
        <w:tc>
          <w:tcPr>
            <w:tcW w:w="59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587D38" w:rsidP="00587D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7D3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План. Інформація</w:t>
            </w:r>
          </w:p>
        </w:tc>
      </w:tr>
      <w:tr w:rsidR="00587D38" w:rsidRPr="00587D38" w:rsidTr="00FC647C">
        <w:tc>
          <w:tcPr>
            <w:tcW w:w="5000" w:type="pct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587D38" w:rsidP="00587D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7D3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Ціннісне ставлення до природи</w:t>
            </w:r>
          </w:p>
        </w:tc>
      </w:tr>
      <w:tr w:rsidR="00FC647C" w:rsidRPr="00587D38" w:rsidTr="00FC647C"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FC647C" w:rsidP="00FC647C">
            <w:pPr>
              <w:spacing w:after="16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2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587D38" w:rsidP="00587D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7D3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Акція «Годівничка».</w:t>
            </w:r>
          </w:p>
        </w:tc>
        <w:tc>
          <w:tcPr>
            <w:tcW w:w="52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587D38" w:rsidP="00587D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7D3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Грудень</w:t>
            </w: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587D38" w:rsidP="00587D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7D3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Кл. керівники</w:t>
            </w:r>
          </w:p>
        </w:tc>
        <w:tc>
          <w:tcPr>
            <w:tcW w:w="3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FC647C" w:rsidP="00587D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2-9</w:t>
            </w:r>
          </w:p>
        </w:tc>
        <w:tc>
          <w:tcPr>
            <w:tcW w:w="59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587D38" w:rsidP="00587D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7D3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Звіт</w:t>
            </w:r>
          </w:p>
        </w:tc>
      </w:tr>
      <w:tr w:rsidR="00FC647C" w:rsidRPr="00587D38" w:rsidTr="00FC647C"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FC647C" w:rsidP="00FC647C">
            <w:pPr>
              <w:spacing w:after="16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2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587D38" w:rsidP="00587D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7D3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Конкурс «Заміст ялинки – букет».</w:t>
            </w:r>
          </w:p>
        </w:tc>
        <w:tc>
          <w:tcPr>
            <w:tcW w:w="52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587D38" w:rsidP="00587D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7D3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15.12.2021</w:t>
            </w: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587D38" w:rsidP="00587D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7D3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Педагог-організатор</w:t>
            </w:r>
          </w:p>
          <w:p w:rsidR="00587D38" w:rsidRPr="00587D38" w:rsidRDefault="00587D38" w:rsidP="00587D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3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FC647C" w:rsidP="00587D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2-9</w:t>
            </w:r>
          </w:p>
        </w:tc>
        <w:tc>
          <w:tcPr>
            <w:tcW w:w="59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587D38" w:rsidP="00587D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7D3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Звіт</w:t>
            </w:r>
          </w:p>
        </w:tc>
      </w:tr>
      <w:tr w:rsidR="00587D38" w:rsidRPr="00587D38" w:rsidTr="00FC647C">
        <w:tc>
          <w:tcPr>
            <w:tcW w:w="5000" w:type="pct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587D38" w:rsidP="00587D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7D3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lastRenderedPageBreak/>
              <w:t>Ціннісне ставлення до культури і мистецтва</w:t>
            </w:r>
          </w:p>
        </w:tc>
      </w:tr>
      <w:tr w:rsidR="00FC647C" w:rsidRPr="00587D38" w:rsidTr="00FC647C"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FC647C" w:rsidP="00FC647C">
            <w:pPr>
              <w:spacing w:after="16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2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587D38" w:rsidP="00587D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7D3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Святи Миколай до нас завітав</w:t>
            </w:r>
          </w:p>
        </w:tc>
        <w:tc>
          <w:tcPr>
            <w:tcW w:w="52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587D38" w:rsidP="00587D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7D3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18.12.2021</w:t>
            </w: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587D38" w:rsidP="0058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3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FC647C" w:rsidP="00587D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  <w:r w:rsidR="00587D38" w:rsidRPr="00587D3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-4</w:t>
            </w:r>
          </w:p>
        </w:tc>
        <w:tc>
          <w:tcPr>
            <w:tcW w:w="59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587D38" w:rsidP="00587D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7D3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Програма виступу</w:t>
            </w:r>
          </w:p>
        </w:tc>
      </w:tr>
      <w:tr w:rsidR="00FC647C" w:rsidRPr="00587D38" w:rsidTr="00FC647C"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FC647C" w:rsidP="00FC647C">
            <w:pPr>
              <w:spacing w:after="1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   9</w:t>
            </w:r>
          </w:p>
        </w:tc>
        <w:tc>
          <w:tcPr>
            <w:tcW w:w="2607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587D38" w:rsidP="00587D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7D3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Виставка вітальних листівок до Дня Святого Миколая, новорічних та різдвяних свят</w:t>
            </w:r>
          </w:p>
        </w:tc>
        <w:tc>
          <w:tcPr>
            <w:tcW w:w="52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587D38" w:rsidP="00587D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7D3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15.12.2021</w:t>
            </w: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587D38" w:rsidP="0058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3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FC647C" w:rsidP="00587D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2-9</w:t>
            </w:r>
          </w:p>
          <w:p w:rsidR="00587D38" w:rsidRPr="00587D38" w:rsidRDefault="00587D38" w:rsidP="00587D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9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587D38" w:rsidP="00587D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7D3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Виставка</w:t>
            </w:r>
          </w:p>
        </w:tc>
      </w:tr>
      <w:tr w:rsidR="00FC647C" w:rsidRPr="00587D38" w:rsidTr="00FC647C"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E7F0F5"/>
            <w:vAlign w:val="center"/>
            <w:hideMark/>
          </w:tcPr>
          <w:p w:rsidR="00FC647C" w:rsidRPr="00587D38" w:rsidRDefault="00FC647C" w:rsidP="00FC647C">
            <w:pPr>
              <w:spacing w:after="16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</w:t>
            </w:r>
          </w:p>
          <w:tbl>
            <w:tblPr>
              <w:tblW w:w="3653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3653"/>
            </w:tblGrid>
            <w:tr w:rsidR="00FC647C" w:rsidRPr="00587D38" w:rsidTr="00FC647C">
              <w:trPr>
                <w:trHeight w:val="315"/>
              </w:trPr>
              <w:tc>
                <w:tcPr>
                  <w:tcW w:w="5000" w:type="pct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FC647C" w:rsidRPr="00587D38" w:rsidRDefault="00FC647C" w:rsidP="00587D38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</w:p>
              </w:tc>
            </w:tr>
          </w:tbl>
          <w:p w:rsidR="00FC647C" w:rsidRPr="00587D38" w:rsidRDefault="00FC647C" w:rsidP="00587D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2607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</w:tcPr>
          <w:p w:rsidR="00FC647C" w:rsidRPr="00587D38" w:rsidRDefault="00FC647C" w:rsidP="00FC647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587D3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Тематичний вечір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 </w:t>
            </w:r>
            <w:r w:rsidRPr="00587D3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відпочинку «Новорічний маскарад»</w:t>
            </w:r>
          </w:p>
        </w:tc>
        <w:tc>
          <w:tcPr>
            <w:tcW w:w="52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FC647C" w:rsidRPr="00587D38" w:rsidRDefault="00FC647C" w:rsidP="00587D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7D3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24.12.2021</w:t>
            </w: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FC647C" w:rsidRPr="00587D38" w:rsidRDefault="00FC647C" w:rsidP="00587D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7D3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Педагог-організатор</w:t>
            </w:r>
          </w:p>
        </w:tc>
        <w:tc>
          <w:tcPr>
            <w:tcW w:w="3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FC647C" w:rsidRPr="00587D38" w:rsidRDefault="00FC647C" w:rsidP="00587D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5-9</w:t>
            </w:r>
          </w:p>
        </w:tc>
        <w:tc>
          <w:tcPr>
            <w:tcW w:w="59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FC647C" w:rsidRPr="00587D38" w:rsidRDefault="00FC647C" w:rsidP="00587D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7D3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Сценарій</w:t>
            </w:r>
          </w:p>
        </w:tc>
      </w:tr>
      <w:tr w:rsidR="00FC647C" w:rsidRPr="00587D38" w:rsidTr="00FC647C"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FC647C" w:rsidP="00FC647C">
            <w:pPr>
              <w:spacing w:after="16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</w:t>
            </w:r>
          </w:p>
        </w:tc>
        <w:tc>
          <w:tcPr>
            <w:tcW w:w="2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587D38" w:rsidP="00587D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7D3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Організація підготовки та проведення циклу  Новорічних та Різдвяних свят   </w:t>
            </w:r>
          </w:p>
        </w:tc>
        <w:tc>
          <w:tcPr>
            <w:tcW w:w="52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587D38" w:rsidP="00587D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7D3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14.12.</w:t>
            </w:r>
            <w:r w:rsidR="00FC647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2021</w:t>
            </w: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FC647C" w:rsidRDefault="00FC647C" w:rsidP="00587D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Класоводи,</w:t>
            </w:r>
          </w:p>
          <w:p w:rsidR="00587D38" w:rsidRPr="00587D38" w:rsidRDefault="00587D38" w:rsidP="00587D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7D3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Педагог-організатор</w:t>
            </w:r>
          </w:p>
        </w:tc>
        <w:tc>
          <w:tcPr>
            <w:tcW w:w="3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Default="00FC647C" w:rsidP="00587D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2-4,</w:t>
            </w:r>
          </w:p>
          <w:p w:rsidR="00FC647C" w:rsidRPr="00587D38" w:rsidRDefault="00FC647C" w:rsidP="00587D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5-9</w:t>
            </w:r>
          </w:p>
        </w:tc>
        <w:tc>
          <w:tcPr>
            <w:tcW w:w="59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587D38" w:rsidP="00587D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7D3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Графік</w:t>
            </w:r>
          </w:p>
          <w:p w:rsidR="00587D38" w:rsidRPr="00587D38" w:rsidRDefault="00587D38" w:rsidP="00587D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7D3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Сценарії</w:t>
            </w:r>
          </w:p>
        </w:tc>
      </w:tr>
      <w:tr w:rsidR="00587D38" w:rsidRPr="00587D38" w:rsidTr="00FC647C">
        <w:tc>
          <w:tcPr>
            <w:tcW w:w="5000" w:type="pct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587D38" w:rsidP="00587D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7D3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Ціннісне ставлення особистості до суспільства і держави</w:t>
            </w:r>
          </w:p>
        </w:tc>
      </w:tr>
      <w:tr w:rsidR="00587D38" w:rsidRPr="00587D38" w:rsidTr="00FC647C"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FC647C" w:rsidP="00FC647C">
            <w:pPr>
              <w:spacing w:after="16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12</w:t>
            </w:r>
          </w:p>
        </w:tc>
        <w:tc>
          <w:tcPr>
            <w:tcW w:w="261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587D38" w:rsidP="00587D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7D3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Місячник національно-патріотичного виховання.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587D38" w:rsidP="00587D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7D3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Грудень</w:t>
            </w:r>
          </w:p>
        </w:tc>
        <w:tc>
          <w:tcPr>
            <w:tcW w:w="65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587D38" w:rsidP="0058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37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FC647C" w:rsidP="00587D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2-9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587D38" w:rsidP="00587D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7D3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Наказ, план</w:t>
            </w:r>
          </w:p>
          <w:p w:rsidR="00587D38" w:rsidRPr="00587D38" w:rsidRDefault="00587D38" w:rsidP="00587D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587D38" w:rsidRPr="00587D38" w:rsidTr="00FC647C"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FC647C" w:rsidP="00FC647C">
            <w:pPr>
              <w:spacing w:after="16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13</w:t>
            </w:r>
          </w:p>
        </w:tc>
        <w:tc>
          <w:tcPr>
            <w:tcW w:w="261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587D38" w:rsidP="00587D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7D3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Конкурс строю і пісні, присвячений Дню збройних сил України.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587D38" w:rsidP="00587D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7D3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04.12. 2021</w:t>
            </w:r>
          </w:p>
        </w:tc>
        <w:tc>
          <w:tcPr>
            <w:tcW w:w="65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587D38" w:rsidP="0058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37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FC647C" w:rsidP="00587D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5-9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587D38" w:rsidP="00587D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7D3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Положення, протокол</w:t>
            </w:r>
          </w:p>
        </w:tc>
      </w:tr>
      <w:tr w:rsidR="00587D38" w:rsidRPr="00587D38" w:rsidTr="00FC647C"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FC647C" w:rsidP="00FC647C">
            <w:pPr>
              <w:spacing w:after="16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14</w:t>
            </w:r>
          </w:p>
        </w:tc>
        <w:tc>
          <w:tcPr>
            <w:tcW w:w="261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587D38" w:rsidP="00587D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7D3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Патріотичні заходи «Українським збройним силам слава нині і повік!» до  Дня Збройних Сил України .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587D38" w:rsidP="00587D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7D3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01-04.12.</w:t>
            </w:r>
          </w:p>
          <w:p w:rsidR="00587D38" w:rsidRPr="00587D38" w:rsidRDefault="00587D38" w:rsidP="00587D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7D3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2021</w:t>
            </w:r>
          </w:p>
        </w:tc>
        <w:tc>
          <w:tcPr>
            <w:tcW w:w="65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587D38" w:rsidP="0058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37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FC647C" w:rsidP="00587D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2-9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587D38" w:rsidP="00587D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7D3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План</w:t>
            </w:r>
          </w:p>
        </w:tc>
      </w:tr>
      <w:tr w:rsidR="00587D38" w:rsidRPr="00587D38" w:rsidTr="00FC647C"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FC647C" w:rsidP="00FC647C">
            <w:pPr>
              <w:spacing w:after="16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15</w:t>
            </w:r>
          </w:p>
        </w:tc>
        <w:tc>
          <w:tcPr>
            <w:tcW w:w="261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587D38" w:rsidP="00587D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7D3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Уроки пам’яті «Твій біль, Україно, Чорнобиль» до  Дня вшанування учасників ліквідації наслідків аварії на Чорнобильській АЕС (14 грудня)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587D38" w:rsidP="00587D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7D3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14.12.2021</w:t>
            </w:r>
          </w:p>
          <w:p w:rsidR="00587D38" w:rsidRPr="00587D38" w:rsidRDefault="00587D38" w:rsidP="00587D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65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587D38" w:rsidP="00587D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7D3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Класні керівники</w:t>
            </w:r>
          </w:p>
          <w:p w:rsidR="00587D38" w:rsidRPr="00587D38" w:rsidRDefault="00587D38" w:rsidP="00587D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37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FC647C" w:rsidP="00587D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2-9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587D38" w:rsidP="00587D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7D3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План</w:t>
            </w:r>
          </w:p>
        </w:tc>
      </w:tr>
    </w:tbl>
    <w:p w:rsidR="00587D38" w:rsidRPr="00587D38" w:rsidRDefault="00FC647C" w:rsidP="00587D38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lastRenderedPageBreak/>
        <w:t>С</w:t>
      </w:r>
      <w:r w:rsidR="00587D38" w:rsidRPr="00587D38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ІЧЕНЬ</w:t>
      </w:r>
    </w:p>
    <w:p w:rsidR="00587D38" w:rsidRPr="00587D38" w:rsidRDefault="00587D38" w:rsidP="00587D38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87D38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Місячник превентивного виховання</w:t>
      </w:r>
    </w:p>
    <w:p w:rsidR="00587D38" w:rsidRPr="00587D38" w:rsidRDefault="00587D38" w:rsidP="00587D38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87D3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«Людина у цьому світі лиш добро повинна творити»</w:t>
      </w:r>
    </w:p>
    <w:p w:rsidR="00587D38" w:rsidRPr="00587D38" w:rsidRDefault="00587D38" w:rsidP="00587D38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87D38" w:rsidRPr="00587D38" w:rsidRDefault="00587D38" w:rsidP="00587D38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87D38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uk-UA"/>
        </w:rPr>
        <w:t>Мета місячника:</w:t>
      </w:r>
      <w:r w:rsidRPr="00587D38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 прищеплювати й розвивати в учнів моральні почуття , переконання і потреби поводити себе згідно з моральними нормами , що діють в суспільстві; спрямовувати виховну роботу з учнями на опанування духовною культурою людства, нації, найближчого соціального оточення; вчити наслідувати кращі моральні зв’язки своєї родини, українського народу, загальнолюдських моральних цінностей .</w:t>
      </w:r>
    </w:p>
    <w:p w:rsidR="00587D38" w:rsidRPr="00587D38" w:rsidRDefault="00587D38" w:rsidP="00587D38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tbl>
      <w:tblPr>
        <w:tblW w:w="151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7F0F5"/>
        <w:tblCellMar>
          <w:left w:w="0" w:type="dxa"/>
          <w:right w:w="0" w:type="dxa"/>
        </w:tblCellMar>
        <w:tblLook w:val="04A0"/>
      </w:tblPr>
      <w:tblGrid>
        <w:gridCol w:w="689"/>
        <w:gridCol w:w="7967"/>
        <w:gridCol w:w="140"/>
        <w:gridCol w:w="1560"/>
        <w:gridCol w:w="1985"/>
        <w:gridCol w:w="1132"/>
        <w:gridCol w:w="1703"/>
      </w:tblGrid>
      <w:tr w:rsidR="00587D38" w:rsidRPr="00587D38" w:rsidTr="00BA3E1A">
        <w:tc>
          <w:tcPr>
            <w:tcW w:w="500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587D38" w:rsidP="00587D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7D3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Ціннісне ставлення до природи</w:t>
            </w:r>
          </w:p>
        </w:tc>
      </w:tr>
      <w:tr w:rsidR="00587D38" w:rsidRPr="00587D38" w:rsidTr="00060DFC"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587D38" w:rsidP="00587D38">
            <w:pPr>
              <w:numPr>
                <w:ilvl w:val="0"/>
                <w:numId w:val="64"/>
              </w:numPr>
              <w:spacing w:after="1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2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587D38" w:rsidP="00587D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7D3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Конкурс на кращий сценарій екологічних агітбригад «Земля – наш спільний дім» </w:t>
            </w:r>
          </w:p>
        </w:tc>
        <w:tc>
          <w:tcPr>
            <w:tcW w:w="5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060DFC" w:rsidP="00587D38">
            <w:pPr>
              <w:spacing w:after="150" w:line="240" w:lineRule="auto"/>
              <w:ind w:left="-17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  Д</w:t>
            </w:r>
            <w:r w:rsidR="00587D38" w:rsidRPr="00587D3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  01.02.</w:t>
            </w:r>
          </w:p>
          <w:p w:rsidR="00587D38" w:rsidRPr="00587D38" w:rsidRDefault="00587D38" w:rsidP="00587D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7D3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2022</w:t>
            </w:r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587D38" w:rsidP="0058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587D38" w:rsidP="00587D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7D3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7-9</w:t>
            </w: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587D38" w:rsidP="00587D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7D3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Матеріали </w:t>
            </w:r>
            <w:r w:rsidR="00060DF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 конкурс</w:t>
            </w:r>
          </w:p>
        </w:tc>
      </w:tr>
      <w:tr w:rsidR="00587D38" w:rsidRPr="00587D38" w:rsidTr="00060DFC"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060DFC" w:rsidP="00060DFC">
            <w:pPr>
              <w:spacing w:after="16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2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587D38" w:rsidP="00587D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7D3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Акція «Годівничка для синички»</w:t>
            </w:r>
          </w:p>
        </w:tc>
        <w:tc>
          <w:tcPr>
            <w:tcW w:w="5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587D38" w:rsidP="00587D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7D3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23.01.</w:t>
            </w:r>
          </w:p>
          <w:p w:rsidR="00587D38" w:rsidRPr="00587D38" w:rsidRDefault="00587D38" w:rsidP="00587D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7D3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2022</w:t>
            </w:r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587D38" w:rsidP="0058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587D38" w:rsidP="00587D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7D3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2-4</w:t>
            </w: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587D38" w:rsidP="00587D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7D3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Сценарій</w:t>
            </w:r>
          </w:p>
        </w:tc>
      </w:tr>
      <w:tr w:rsidR="00587D38" w:rsidRPr="00587D38" w:rsidTr="00BA3E1A">
        <w:tc>
          <w:tcPr>
            <w:tcW w:w="500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587D38" w:rsidP="00587D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7D3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Ціннісне ставлення до культури і мистецтва</w:t>
            </w:r>
          </w:p>
        </w:tc>
      </w:tr>
      <w:tr w:rsidR="00587D38" w:rsidRPr="00587D38" w:rsidTr="00BA3E1A"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587D38" w:rsidP="00587D38">
            <w:pPr>
              <w:numPr>
                <w:ilvl w:val="0"/>
                <w:numId w:val="66"/>
              </w:numPr>
              <w:spacing w:after="1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267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587D38" w:rsidP="00587D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7D3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Фольклорне свято «Українські вечорниці»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587D38" w:rsidP="00587D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7D3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14.01.</w:t>
            </w:r>
          </w:p>
          <w:p w:rsidR="00587D38" w:rsidRPr="00587D38" w:rsidRDefault="00587D38" w:rsidP="00587D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7D3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2022</w:t>
            </w:r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587D38" w:rsidP="00587D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587D3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Педагог-</w:t>
            </w:r>
            <w:proofErr w:type="spellEnd"/>
            <w:r w:rsidRPr="00587D3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організатор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587D38" w:rsidP="00587D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7D3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5-8</w:t>
            </w: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587D38" w:rsidP="00587D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7D3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Сценарій</w:t>
            </w:r>
          </w:p>
        </w:tc>
      </w:tr>
      <w:tr w:rsidR="00587D38" w:rsidRPr="00587D38" w:rsidTr="00BA3E1A"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060DFC" w:rsidP="00060DFC">
            <w:pPr>
              <w:spacing w:after="16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267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587D38" w:rsidP="00587D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7D3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Екскурсія до </w:t>
            </w:r>
            <w:r w:rsidR="00060DF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сільської </w:t>
            </w:r>
            <w:r w:rsidRPr="00587D3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</w:t>
            </w:r>
            <w:r w:rsidR="00060DF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ібліотеки</w:t>
            </w:r>
            <w:r w:rsidRPr="00587D3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«Різдвяний вертеп».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587D38" w:rsidP="00587D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7D3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13.01.</w:t>
            </w:r>
          </w:p>
          <w:p w:rsidR="00587D38" w:rsidRPr="00587D38" w:rsidRDefault="00587D38" w:rsidP="00587D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7D3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2022</w:t>
            </w:r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587D38" w:rsidP="0058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587D38" w:rsidP="00587D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7D3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587D38" w:rsidP="00587D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587D3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Фотозвіт</w:t>
            </w:r>
            <w:proofErr w:type="spellEnd"/>
          </w:p>
        </w:tc>
      </w:tr>
      <w:tr w:rsidR="00587D38" w:rsidRPr="00587D38" w:rsidTr="00BA3E1A">
        <w:tc>
          <w:tcPr>
            <w:tcW w:w="500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587D38" w:rsidP="00587D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7D3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Ціннісне ставлення особистості до суспільства і держави</w:t>
            </w:r>
          </w:p>
        </w:tc>
      </w:tr>
      <w:tr w:rsidR="00587D38" w:rsidRPr="00587D38" w:rsidTr="00BA3E1A"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587D38" w:rsidP="00587D38">
            <w:pPr>
              <w:numPr>
                <w:ilvl w:val="0"/>
                <w:numId w:val="68"/>
              </w:numPr>
              <w:spacing w:after="1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267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587D38" w:rsidP="00587D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7D3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Години спілкування та виховні заходи до Дня Соборності України.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587D38" w:rsidP="00587D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7D3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22.01. 2022</w:t>
            </w:r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587D38" w:rsidP="00587D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7D3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Класні </w:t>
            </w:r>
            <w:r w:rsidRPr="00587D3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керівники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587D38" w:rsidP="00587D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7D3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5-</w:t>
            </w:r>
            <w:r w:rsidR="00060DF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587D38" w:rsidP="00587D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7D3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Матеріали </w:t>
            </w:r>
            <w:r w:rsidRPr="00587D3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проведення</w:t>
            </w:r>
          </w:p>
        </w:tc>
      </w:tr>
      <w:tr w:rsidR="00587D38" w:rsidRPr="00587D38" w:rsidTr="00BA3E1A"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060DFC" w:rsidP="00060DFC">
            <w:pPr>
              <w:spacing w:after="16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2</w:t>
            </w:r>
          </w:p>
        </w:tc>
        <w:tc>
          <w:tcPr>
            <w:tcW w:w="267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587D38" w:rsidP="00587D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7D3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Патріотичний </w:t>
            </w:r>
            <w:proofErr w:type="spellStart"/>
            <w:r w:rsidRPr="00587D3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флешмоб</w:t>
            </w:r>
            <w:proofErr w:type="spellEnd"/>
            <w:r w:rsidRPr="00587D3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 до Дня Соборності України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587D38" w:rsidP="00587D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7D3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22.01.</w:t>
            </w:r>
          </w:p>
          <w:p w:rsidR="00587D38" w:rsidRPr="00587D38" w:rsidRDefault="00587D38" w:rsidP="00587D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7D3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2022</w:t>
            </w:r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587D38" w:rsidP="00587D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7D3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Педагог-організатор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587D38" w:rsidP="00587D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7D3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5-</w:t>
            </w:r>
            <w:r w:rsidR="00060DF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587D38" w:rsidP="00587D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587D3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Фотозвіт</w:t>
            </w:r>
            <w:proofErr w:type="spellEnd"/>
          </w:p>
        </w:tc>
      </w:tr>
      <w:tr w:rsidR="00587D38" w:rsidRPr="00587D38" w:rsidTr="00BA3E1A"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060DFC" w:rsidP="00060DFC">
            <w:pPr>
              <w:spacing w:after="16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267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587D38" w:rsidP="00587D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7D3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Уроки пам’яті «Свіча Голокосту не згасне »  до Міжнародного дня пам’яті жертв Голокосту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587D38" w:rsidP="00587D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7D3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27.01.</w:t>
            </w:r>
          </w:p>
          <w:p w:rsidR="00587D38" w:rsidRPr="00587D38" w:rsidRDefault="00587D38" w:rsidP="00587D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7D3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2022</w:t>
            </w:r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587D38" w:rsidP="00587D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7D3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Класні керівники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587D38" w:rsidP="00587D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7D3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5-</w:t>
            </w:r>
            <w:r w:rsidR="00060DF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587D38" w:rsidP="00587D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7D3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Матеріали проведення</w:t>
            </w:r>
          </w:p>
        </w:tc>
      </w:tr>
      <w:tr w:rsidR="00587D38" w:rsidRPr="00587D38" w:rsidTr="00BA3E1A"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060DFC" w:rsidP="00060DFC">
            <w:pPr>
              <w:spacing w:after="16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267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587D38" w:rsidP="00587D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7D3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Заходи «Трагедія </w:t>
            </w:r>
            <w:proofErr w:type="spellStart"/>
            <w:r w:rsidRPr="00587D3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Крут</w:t>
            </w:r>
            <w:proofErr w:type="spellEnd"/>
            <w:r w:rsidRPr="00587D3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: крізь призму минулого і сучасного» до Дня пам’яті Героїв </w:t>
            </w:r>
            <w:proofErr w:type="spellStart"/>
            <w:r w:rsidRPr="00587D3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Крут</w:t>
            </w:r>
            <w:proofErr w:type="spellEnd"/>
            <w:r w:rsidRPr="00587D3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.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587D38" w:rsidP="00587D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7D3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29.01. 2022</w:t>
            </w:r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587D38" w:rsidP="00587D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7D3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Педагог-організатор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587D38" w:rsidP="00587D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7D3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5-</w:t>
            </w:r>
            <w:r w:rsidR="00060DF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587D38" w:rsidP="00587D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7D3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Сценарій</w:t>
            </w:r>
          </w:p>
        </w:tc>
      </w:tr>
    </w:tbl>
    <w:p w:rsidR="00587D38" w:rsidRPr="00587D38" w:rsidRDefault="00587D38" w:rsidP="00587D38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87D38" w:rsidRPr="00587D38" w:rsidRDefault="00587D38" w:rsidP="00587D38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87D38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ЛЮТИЙ</w:t>
      </w:r>
    </w:p>
    <w:p w:rsidR="00587D38" w:rsidRPr="00587D38" w:rsidRDefault="00587D38" w:rsidP="00587D38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87D38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Місячник естетичного виховання</w:t>
      </w:r>
    </w:p>
    <w:p w:rsidR="00587D38" w:rsidRPr="00587D38" w:rsidRDefault="00587D38" w:rsidP="00587D38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87D3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«Що внутрішня, що зовнішня краса тобі одній дарована, людино!»</w:t>
      </w:r>
    </w:p>
    <w:p w:rsidR="00587D38" w:rsidRPr="00587D38" w:rsidRDefault="00587D38" w:rsidP="00587D38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87D38" w:rsidRPr="00587D38" w:rsidRDefault="00587D38" w:rsidP="00587D38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87D38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uk-UA"/>
        </w:rPr>
        <w:t>Мета місячника:</w:t>
      </w:r>
      <w:r w:rsidRPr="00587D38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Дбати про художньо-естетичну освіченість та</w:t>
      </w:r>
      <w:r w:rsidR="00060DFC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вихованість особистості ; вихо</w:t>
      </w:r>
      <w:r w:rsidRPr="00587D38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вувати в молоді естетичні погляди , смаки , які ґрунтуються на народній естетиці та на кращих надбаннях цивілізації ; працювати над виробленням умінь в учнів власноручно примножувати культурно-мистецькі надбання народу , відчувати й відтворювати прекрасне в повсякденному житті.</w:t>
      </w:r>
    </w:p>
    <w:p w:rsidR="00587D38" w:rsidRPr="00587D38" w:rsidRDefault="00587D38" w:rsidP="00587D38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tbl>
      <w:tblPr>
        <w:tblW w:w="151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7F0F5"/>
        <w:tblCellMar>
          <w:left w:w="0" w:type="dxa"/>
          <w:right w:w="0" w:type="dxa"/>
        </w:tblCellMar>
        <w:tblLook w:val="04A0"/>
      </w:tblPr>
      <w:tblGrid>
        <w:gridCol w:w="683"/>
        <w:gridCol w:w="8131"/>
        <w:gridCol w:w="1554"/>
        <w:gridCol w:w="1979"/>
        <w:gridCol w:w="1132"/>
        <w:gridCol w:w="1697"/>
      </w:tblGrid>
      <w:tr w:rsidR="00587D38" w:rsidRPr="00587D38" w:rsidTr="00BA3E1A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587D38" w:rsidP="00587D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7D3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Ціннісне ставлення до себе</w:t>
            </w:r>
          </w:p>
        </w:tc>
      </w:tr>
      <w:tr w:rsidR="00BA3E1A" w:rsidRPr="00587D38" w:rsidTr="00BA3E1A">
        <w:tc>
          <w:tcPr>
            <w:tcW w:w="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587D38" w:rsidP="00587D38">
            <w:pPr>
              <w:numPr>
                <w:ilvl w:val="0"/>
                <w:numId w:val="72"/>
              </w:numPr>
              <w:spacing w:after="1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2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587D38" w:rsidP="00587D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7D3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Заходи  </w:t>
            </w:r>
            <w:proofErr w:type="spellStart"/>
            <w:r w:rsidRPr="00587D3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“Разом</w:t>
            </w:r>
            <w:proofErr w:type="spellEnd"/>
            <w:r w:rsidRPr="00587D3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для найкращого </w:t>
            </w:r>
            <w:proofErr w:type="spellStart"/>
            <w:r w:rsidRPr="00587D3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Інтернету”</w:t>
            </w:r>
            <w:proofErr w:type="spellEnd"/>
            <w:r w:rsidRPr="00587D3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до Дня безпечного Інтернету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587D38" w:rsidP="00587D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7D3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04.02.</w:t>
            </w:r>
          </w:p>
          <w:p w:rsidR="00587D38" w:rsidRPr="00587D38" w:rsidRDefault="00587D38" w:rsidP="00587D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7D3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2022</w:t>
            </w:r>
          </w:p>
        </w:tc>
        <w:tc>
          <w:tcPr>
            <w:tcW w:w="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060DFC" w:rsidP="00587D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Учителі </w:t>
            </w:r>
            <w:r w:rsidR="00587D38" w:rsidRPr="00587D3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інформатики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060DFC" w:rsidP="00587D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  <w:r w:rsidR="00587D38" w:rsidRPr="00587D3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5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587D38" w:rsidP="00587D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7D3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План</w:t>
            </w:r>
          </w:p>
        </w:tc>
      </w:tr>
      <w:tr w:rsidR="00BA3E1A" w:rsidRPr="00587D38" w:rsidTr="00BA3E1A">
        <w:tc>
          <w:tcPr>
            <w:tcW w:w="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060DFC" w:rsidP="00060DFC">
            <w:pPr>
              <w:spacing w:after="16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2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587D38" w:rsidP="00587D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7D3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Подорож у Королівство ввічливості «Ввічливим і чемним будь, </w:t>
            </w:r>
            <w:r w:rsidRPr="00587D3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про культуру не забудь»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587D38" w:rsidP="00587D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7D3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18.02.</w:t>
            </w:r>
          </w:p>
          <w:p w:rsidR="00587D38" w:rsidRPr="00587D38" w:rsidRDefault="00587D38" w:rsidP="00587D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7D3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2022</w:t>
            </w:r>
          </w:p>
        </w:tc>
        <w:tc>
          <w:tcPr>
            <w:tcW w:w="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587D38" w:rsidP="0058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587D38" w:rsidP="00587D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7D3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3-4</w:t>
            </w:r>
          </w:p>
        </w:tc>
        <w:tc>
          <w:tcPr>
            <w:tcW w:w="5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587D38" w:rsidP="00587D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7D3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Матеріали </w:t>
            </w:r>
            <w:r w:rsidRPr="00587D3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проведення</w:t>
            </w:r>
          </w:p>
        </w:tc>
      </w:tr>
      <w:tr w:rsidR="00587D38" w:rsidRPr="00587D38" w:rsidTr="00BA3E1A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587D38" w:rsidP="00587D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7D3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lastRenderedPageBreak/>
              <w:t>Ціннісне ставлення до культури і мистецтва</w:t>
            </w:r>
          </w:p>
        </w:tc>
      </w:tr>
      <w:tr w:rsidR="00BA3E1A" w:rsidRPr="00587D38" w:rsidTr="00BA3E1A">
        <w:trPr>
          <w:trHeight w:val="585"/>
        </w:trPr>
        <w:tc>
          <w:tcPr>
            <w:tcW w:w="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587D38" w:rsidP="00587D38">
            <w:pPr>
              <w:numPr>
                <w:ilvl w:val="0"/>
                <w:numId w:val="74"/>
              </w:numPr>
              <w:spacing w:after="1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2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tbl>
            <w:tblPr>
              <w:tblW w:w="8099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8099"/>
            </w:tblGrid>
            <w:tr w:rsidR="00587D38" w:rsidRPr="00587D38" w:rsidTr="00BA3E1A">
              <w:trPr>
                <w:trHeight w:val="420"/>
              </w:trPr>
              <w:tc>
                <w:tcPr>
                  <w:tcW w:w="5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7D38" w:rsidRPr="00587D38" w:rsidRDefault="00587D38" w:rsidP="00587D38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587D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t>Конкурсно-розважальна програма</w:t>
                  </w:r>
                </w:p>
                <w:p w:rsidR="00587D38" w:rsidRPr="00587D38" w:rsidRDefault="00587D38" w:rsidP="00587D38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587D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t xml:space="preserve"> «I </w:t>
                  </w:r>
                  <w:proofErr w:type="spellStart"/>
                  <w:r w:rsidRPr="00587D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t>Love</w:t>
                  </w:r>
                  <w:proofErr w:type="spellEnd"/>
                  <w:r w:rsidRPr="00587D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t>…»  до Дня закоханих</w:t>
                  </w:r>
                </w:p>
              </w:tc>
            </w:tr>
          </w:tbl>
          <w:p w:rsidR="00587D38" w:rsidRPr="00587D38" w:rsidRDefault="00587D38" w:rsidP="00587D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587D38" w:rsidP="00587D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7D3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12.02.</w:t>
            </w:r>
          </w:p>
          <w:p w:rsidR="00587D38" w:rsidRPr="00587D38" w:rsidRDefault="00587D38" w:rsidP="00587D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7D3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2022</w:t>
            </w:r>
          </w:p>
        </w:tc>
        <w:tc>
          <w:tcPr>
            <w:tcW w:w="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587D38" w:rsidP="00587D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7D3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Педагог-організатор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587D38" w:rsidP="00587D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7D3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5-</w:t>
            </w:r>
            <w:r w:rsidR="00060DF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5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587D38" w:rsidP="00587D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7D3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Сценарій</w:t>
            </w:r>
          </w:p>
        </w:tc>
      </w:tr>
      <w:tr w:rsidR="00BA3E1A" w:rsidRPr="00587D38" w:rsidTr="00BA3E1A">
        <w:trPr>
          <w:trHeight w:val="585"/>
        </w:trPr>
        <w:tc>
          <w:tcPr>
            <w:tcW w:w="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060DFC" w:rsidP="00060DFC">
            <w:pPr>
              <w:spacing w:after="16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2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587D38" w:rsidP="00587D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7D3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Тиждень предметів художньо-естетичного циклу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587D38" w:rsidP="00587D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7D3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22-26.02.</w:t>
            </w:r>
          </w:p>
          <w:p w:rsidR="00587D38" w:rsidRPr="00587D38" w:rsidRDefault="00587D38" w:rsidP="00587D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7D3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2022</w:t>
            </w:r>
          </w:p>
        </w:tc>
        <w:tc>
          <w:tcPr>
            <w:tcW w:w="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587D38" w:rsidP="0058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587D38" w:rsidP="00587D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7D3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5-9</w:t>
            </w:r>
          </w:p>
        </w:tc>
        <w:tc>
          <w:tcPr>
            <w:tcW w:w="5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587D38" w:rsidP="00587D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7D3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План</w:t>
            </w:r>
          </w:p>
        </w:tc>
      </w:tr>
      <w:tr w:rsidR="00587D38" w:rsidRPr="00587D38" w:rsidTr="00BA3E1A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587D38" w:rsidP="00587D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7D3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Ціннісне ставлення особистості до суспільства і держави</w:t>
            </w:r>
          </w:p>
        </w:tc>
      </w:tr>
      <w:tr w:rsidR="00587D38" w:rsidRPr="00587D38" w:rsidTr="00BA3E1A">
        <w:tc>
          <w:tcPr>
            <w:tcW w:w="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587D38" w:rsidP="00587D38">
            <w:pPr>
              <w:numPr>
                <w:ilvl w:val="0"/>
                <w:numId w:val="76"/>
              </w:numPr>
              <w:spacing w:after="1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2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587D38" w:rsidP="00587D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7D3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Заходи до Дня Пам’яті воїнів-інтернаціоналістів «Афганістан – мій вічний біль, моя пекуча пам’ять!»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587D38" w:rsidP="00587D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7D3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15.02. 2022</w:t>
            </w:r>
          </w:p>
        </w:tc>
        <w:tc>
          <w:tcPr>
            <w:tcW w:w="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587D38" w:rsidP="00587D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7D3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Класні керівники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587D38" w:rsidP="00587D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7D3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5-</w:t>
            </w:r>
            <w:r w:rsidR="00060DF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5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587D38" w:rsidP="00587D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7D3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Матеріали проведення</w:t>
            </w:r>
          </w:p>
        </w:tc>
      </w:tr>
      <w:tr w:rsidR="00587D38" w:rsidRPr="00587D38" w:rsidTr="00BA3E1A">
        <w:tc>
          <w:tcPr>
            <w:tcW w:w="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060DFC" w:rsidP="00060DFC">
            <w:pPr>
              <w:spacing w:after="16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2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587D38" w:rsidP="00587D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7D3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Патріотичні заходи «Небесна сотня у наших серцях» до Дня вшанування подвигів учасників Революції гідності й увічнення пам’яті Героїв Небесної Сотні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587D38" w:rsidP="00587D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7D3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19.02.</w:t>
            </w:r>
          </w:p>
          <w:p w:rsidR="00587D38" w:rsidRPr="00587D38" w:rsidRDefault="00587D38" w:rsidP="00587D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7D3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2022</w:t>
            </w:r>
          </w:p>
        </w:tc>
        <w:tc>
          <w:tcPr>
            <w:tcW w:w="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587D38" w:rsidP="00587D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7D3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Класні керівники</w:t>
            </w:r>
          </w:p>
          <w:p w:rsidR="00587D38" w:rsidRPr="00587D38" w:rsidRDefault="00587D38" w:rsidP="00587D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060DFC" w:rsidP="00587D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  <w:r w:rsidR="00587D38" w:rsidRPr="00587D3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5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587D38" w:rsidP="00587D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7D3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План</w:t>
            </w:r>
          </w:p>
        </w:tc>
      </w:tr>
      <w:tr w:rsidR="00587D38" w:rsidRPr="00587D38" w:rsidTr="00BA3E1A">
        <w:tc>
          <w:tcPr>
            <w:tcW w:w="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060DFC" w:rsidP="00060DFC">
            <w:pPr>
              <w:spacing w:after="16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2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587D38" w:rsidP="00587D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7D3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Заходи до Міжнародного дня рідної мови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587D38" w:rsidP="00587D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7D3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19.02.</w:t>
            </w:r>
          </w:p>
          <w:p w:rsidR="00587D38" w:rsidRPr="00587D38" w:rsidRDefault="00587D38" w:rsidP="00587D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7D3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2022</w:t>
            </w:r>
          </w:p>
        </w:tc>
        <w:tc>
          <w:tcPr>
            <w:tcW w:w="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587D38" w:rsidP="00587D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7D3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Учителі філологи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060DFC" w:rsidP="00587D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  <w:r w:rsidR="00587D38" w:rsidRPr="00587D3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5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587D38" w:rsidP="00587D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7D3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План</w:t>
            </w:r>
          </w:p>
        </w:tc>
      </w:tr>
      <w:tr w:rsidR="00587D38" w:rsidRPr="00587D38" w:rsidTr="00BA3E1A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587D38" w:rsidP="00587D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7D3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Ціннісне ставлення до праці</w:t>
            </w:r>
          </w:p>
        </w:tc>
      </w:tr>
      <w:tr w:rsidR="00BA3E1A" w:rsidRPr="00587D38" w:rsidTr="00BA3E1A">
        <w:tc>
          <w:tcPr>
            <w:tcW w:w="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587D38" w:rsidP="00587D38">
            <w:pPr>
              <w:numPr>
                <w:ilvl w:val="0"/>
                <w:numId w:val="80"/>
              </w:numPr>
              <w:spacing w:after="1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2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587D38" w:rsidP="00587D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7D3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Операція «Годівничка»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587D38" w:rsidP="00587D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7D3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лютий</w:t>
            </w:r>
          </w:p>
        </w:tc>
        <w:tc>
          <w:tcPr>
            <w:tcW w:w="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587D38" w:rsidP="0058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060DFC" w:rsidP="00587D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9</w:t>
            </w:r>
          </w:p>
        </w:tc>
        <w:tc>
          <w:tcPr>
            <w:tcW w:w="5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587D38" w:rsidP="00587D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7D3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Виготовлення годівниць</w:t>
            </w:r>
          </w:p>
        </w:tc>
      </w:tr>
    </w:tbl>
    <w:p w:rsidR="00587D38" w:rsidRPr="00587D38" w:rsidRDefault="00587D38" w:rsidP="00587D38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87D38" w:rsidRPr="00587D38" w:rsidRDefault="00587D38" w:rsidP="00587D38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87D38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БЕРЕЗЕНЬ</w:t>
      </w:r>
    </w:p>
    <w:p w:rsidR="00587D38" w:rsidRPr="00587D38" w:rsidRDefault="00587D38" w:rsidP="00587D38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87D38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Місячник родинно – побутової культури</w:t>
      </w:r>
    </w:p>
    <w:p w:rsidR="00587D38" w:rsidRPr="00587D38" w:rsidRDefault="00587D38" w:rsidP="00587D38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87D3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«Тепло сімейного вогнища»</w:t>
      </w:r>
    </w:p>
    <w:p w:rsidR="00587D38" w:rsidRPr="00587D38" w:rsidRDefault="00587D38" w:rsidP="00587D38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87D38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uk-UA"/>
        </w:rPr>
        <w:lastRenderedPageBreak/>
        <w:t> Мета місячника:</w:t>
      </w:r>
      <w:r w:rsidRPr="00587D38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 Залучити батьків , усіх дорослих членів родини у виховний процес як рівноправних учасників ; формування педагогічної культури сучасної сім’ї та допомога батькам у їхній </w:t>
      </w:r>
      <w:proofErr w:type="spellStart"/>
      <w:r w:rsidRPr="00587D38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психолого</w:t>
      </w:r>
      <w:proofErr w:type="spellEnd"/>
      <w:r w:rsidRPr="00587D38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proofErr w:type="spellStart"/>
      <w:r w:rsidRPr="00587D38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–педагогічній</w:t>
      </w:r>
      <w:proofErr w:type="spellEnd"/>
      <w:r w:rsidRPr="00587D38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самостійності ; розвиток інтересів до традицій свого народу , своєї родини .</w:t>
      </w:r>
    </w:p>
    <w:tbl>
      <w:tblPr>
        <w:tblW w:w="151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7F0F5"/>
        <w:tblCellMar>
          <w:left w:w="0" w:type="dxa"/>
          <w:right w:w="0" w:type="dxa"/>
        </w:tblCellMar>
        <w:tblLook w:val="04A0"/>
      </w:tblPr>
      <w:tblGrid>
        <w:gridCol w:w="652"/>
        <w:gridCol w:w="8162"/>
        <w:gridCol w:w="1554"/>
        <w:gridCol w:w="1982"/>
        <w:gridCol w:w="1132"/>
        <w:gridCol w:w="134"/>
        <w:gridCol w:w="1560"/>
      </w:tblGrid>
      <w:tr w:rsidR="00587D38" w:rsidRPr="00587D38" w:rsidTr="00BA3E1A">
        <w:tc>
          <w:tcPr>
            <w:tcW w:w="500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587D38" w:rsidP="00587D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7D3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Ціннісне ставлення до себе</w:t>
            </w:r>
          </w:p>
        </w:tc>
      </w:tr>
      <w:tr w:rsidR="00587D38" w:rsidRPr="00587D38" w:rsidTr="00BA3E1A"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587D38" w:rsidP="00587D38">
            <w:pPr>
              <w:numPr>
                <w:ilvl w:val="0"/>
                <w:numId w:val="81"/>
              </w:numPr>
              <w:spacing w:after="1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2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587D38" w:rsidP="00587D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7D3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Бесіда з метою профілактики нещасних випадків, інструктаж щодо запобігання дитячого травматизму у канікулярний час.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587D38" w:rsidP="00587D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7D3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18-19.03. 2022</w:t>
            </w:r>
          </w:p>
        </w:tc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587D38" w:rsidP="00587D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7D3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Класні керівники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060DFC" w:rsidP="00587D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2-9</w:t>
            </w:r>
          </w:p>
        </w:tc>
        <w:tc>
          <w:tcPr>
            <w:tcW w:w="5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587D38" w:rsidP="00587D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7D3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Журнал реєстрації інструктажів з б/ж</w:t>
            </w:r>
          </w:p>
        </w:tc>
      </w:tr>
      <w:tr w:rsidR="00587D38" w:rsidRPr="00587D38" w:rsidTr="00BA3E1A"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060DFC" w:rsidP="00060DFC">
            <w:pPr>
              <w:spacing w:after="16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2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587D38" w:rsidP="00587D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7D3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Заходи до Всесвітнього дня боротьби з туберку</w:t>
            </w:r>
            <w:r w:rsidRPr="00587D3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softHyphen/>
              <w:t>льозом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587D38" w:rsidP="00587D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7D3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17.03.</w:t>
            </w:r>
          </w:p>
          <w:p w:rsidR="00587D38" w:rsidRPr="00587D38" w:rsidRDefault="00587D38" w:rsidP="00587D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7D3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2022</w:t>
            </w:r>
          </w:p>
        </w:tc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587D38" w:rsidP="0058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060DFC" w:rsidP="00587D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5-9</w:t>
            </w:r>
          </w:p>
        </w:tc>
        <w:tc>
          <w:tcPr>
            <w:tcW w:w="5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587D38" w:rsidP="00587D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7D3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Звіт</w:t>
            </w:r>
          </w:p>
        </w:tc>
      </w:tr>
      <w:tr w:rsidR="00587D38" w:rsidRPr="00587D38" w:rsidTr="00BA3E1A">
        <w:tc>
          <w:tcPr>
            <w:tcW w:w="500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587D38" w:rsidP="00587D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7D3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Ціннісне ставлення до сім’ї, родини, людей</w:t>
            </w:r>
          </w:p>
        </w:tc>
      </w:tr>
      <w:tr w:rsidR="00587D38" w:rsidRPr="00587D38" w:rsidTr="00BA3E1A"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587D38" w:rsidP="00587D38">
            <w:pPr>
              <w:numPr>
                <w:ilvl w:val="0"/>
                <w:numId w:val="83"/>
              </w:numPr>
              <w:spacing w:after="1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2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587D38" w:rsidP="00587D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7D3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Декада пам’яті Т.Г. Шевченка «Ти син України, ти дух її вічно живий» (за окремим планом)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587D38" w:rsidP="00587D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7D3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01-10.03.</w:t>
            </w:r>
          </w:p>
          <w:p w:rsidR="00587D38" w:rsidRPr="00587D38" w:rsidRDefault="00587D38" w:rsidP="00587D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7D3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2022</w:t>
            </w:r>
          </w:p>
        </w:tc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587D38" w:rsidP="0058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060DFC" w:rsidP="00587D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2-9</w:t>
            </w:r>
          </w:p>
        </w:tc>
        <w:tc>
          <w:tcPr>
            <w:tcW w:w="5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587D38" w:rsidP="00587D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7D3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 окремим планом</w:t>
            </w:r>
          </w:p>
        </w:tc>
      </w:tr>
      <w:tr w:rsidR="00587D38" w:rsidRPr="00587D38" w:rsidTr="00BA3E1A"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060DFC" w:rsidP="00060DFC">
            <w:pPr>
              <w:spacing w:after="16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2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tbl>
            <w:tblPr>
              <w:tblW w:w="813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8130"/>
            </w:tblGrid>
            <w:tr w:rsidR="00587D38" w:rsidRPr="00587D38" w:rsidTr="00BA3E1A">
              <w:trPr>
                <w:trHeight w:val="1050"/>
              </w:trPr>
              <w:tc>
                <w:tcPr>
                  <w:tcW w:w="5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87D38" w:rsidRPr="00587D38" w:rsidRDefault="00587D38" w:rsidP="00587D38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587D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t>Уроки мужності «Не буває народу без історії, а історію творять люди» з нагоди Дня українського добровольця  (14.03)</w:t>
                  </w:r>
                </w:p>
              </w:tc>
            </w:tr>
          </w:tbl>
          <w:p w:rsidR="00587D38" w:rsidRPr="00587D38" w:rsidRDefault="00587D38" w:rsidP="00587D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587D38" w:rsidP="00587D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7D3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12.03.</w:t>
            </w:r>
          </w:p>
          <w:p w:rsidR="00587D38" w:rsidRPr="00587D38" w:rsidRDefault="00587D38" w:rsidP="00587D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7D3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2022</w:t>
            </w:r>
          </w:p>
        </w:tc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587D38" w:rsidP="00587D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7D3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Класні керівники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060DFC" w:rsidP="00587D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5-9</w:t>
            </w:r>
          </w:p>
        </w:tc>
        <w:tc>
          <w:tcPr>
            <w:tcW w:w="5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587D38" w:rsidP="00587D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7D3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Звіт</w:t>
            </w:r>
          </w:p>
        </w:tc>
      </w:tr>
      <w:tr w:rsidR="00587D38" w:rsidRPr="00587D38" w:rsidTr="00BA3E1A">
        <w:tc>
          <w:tcPr>
            <w:tcW w:w="500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587D38" w:rsidP="00587D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7D3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Ціннісне ставлення до праці</w:t>
            </w:r>
          </w:p>
        </w:tc>
      </w:tr>
      <w:tr w:rsidR="00587D38" w:rsidRPr="00587D38" w:rsidTr="00E32B95"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587D38" w:rsidP="00587D38">
            <w:pPr>
              <w:numPr>
                <w:ilvl w:val="0"/>
                <w:numId w:val="85"/>
              </w:numPr>
              <w:spacing w:after="1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2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587D38" w:rsidP="00587D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7D3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Зустріч із працівниками Центру служби зайнятості, </w:t>
            </w:r>
            <w:proofErr w:type="spellStart"/>
            <w:r w:rsidRPr="00587D3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представни-ками</w:t>
            </w:r>
            <w:proofErr w:type="spellEnd"/>
            <w:r w:rsidRPr="00587D3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ПТУ, вишів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587D38" w:rsidP="00587D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7D3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Березень</w:t>
            </w:r>
          </w:p>
        </w:tc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587D38" w:rsidP="00587D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7D3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Класні керівники</w:t>
            </w:r>
            <w:r w:rsidRPr="00587D3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> 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587D38" w:rsidP="00587D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7D3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5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587D38" w:rsidP="00587D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587D3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Візитаційна</w:t>
            </w:r>
            <w:proofErr w:type="spellEnd"/>
            <w:r w:rsidRPr="00587D3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книга</w:t>
            </w:r>
          </w:p>
        </w:tc>
      </w:tr>
      <w:tr w:rsidR="00587D38" w:rsidRPr="00587D38" w:rsidTr="00E32B95"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060DFC" w:rsidP="00060DFC">
            <w:pPr>
              <w:spacing w:after="1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    2</w:t>
            </w:r>
          </w:p>
        </w:tc>
        <w:tc>
          <w:tcPr>
            <w:tcW w:w="2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587D38" w:rsidP="00587D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7D3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Тиждень профорієнтаційної роботи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587D38" w:rsidP="00587D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7D3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15-19.03.</w:t>
            </w:r>
          </w:p>
          <w:p w:rsidR="00587D38" w:rsidRPr="00587D38" w:rsidRDefault="00587D38" w:rsidP="00587D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7D3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2022</w:t>
            </w:r>
          </w:p>
        </w:tc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587D38" w:rsidP="0058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587D38" w:rsidP="00587D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7D3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5-</w:t>
            </w:r>
            <w:r w:rsidR="00060DF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5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587D38" w:rsidP="00587D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7D3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План</w:t>
            </w:r>
          </w:p>
        </w:tc>
      </w:tr>
      <w:tr w:rsidR="00587D38" w:rsidRPr="00587D38" w:rsidTr="00BA3E1A">
        <w:tc>
          <w:tcPr>
            <w:tcW w:w="500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587D38" w:rsidP="00587D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7D3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Ціннісне ставлення до культури і мистецтва</w:t>
            </w:r>
          </w:p>
        </w:tc>
      </w:tr>
      <w:tr w:rsidR="00587D38" w:rsidRPr="00587D38" w:rsidTr="00E32B95"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587D38" w:rsidP="00587D38">
            <w:pPr>
              <w:numPr>
                <w:ilvl w:val="0"/>
                <w:numId w:val="87"/>
              </w:numPr>
              <w:spacing w:after="1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2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587D38" w:rsidP="00587D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7D3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Свято «Масляна»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587D38" w:rsidP="00587D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7D3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12.03.</w:t>
            </w:r>
          </w:p>
          <w:p w:rsidR="00587D38" w:rsidRPr="00587D38" w:rsidRDefault="00587D38" w:rsidP="00587D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7D3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2022</w:t>
            </w:r>
          </w:p>
        </w:tc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587D38" w:rsidP="0058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4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060DFC" w:rsidP="00587D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5-6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587D38" w:rsidP="00587D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7D3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Сценарій</w:t>
            </w:r>
          </w:p>
        </w:tc>
      </w:tr>
      <w:tr w:rsidR="00587D38" w:rsidRPr="00587D38" w:rsidTr="00E32B95"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060DFC" w:rsidP="00060DFC">
            <w:pPr>
              <w:spacing w:after="16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2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587D38" w:rsidP="00587D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7D3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Свято 8 Березня «А жінка так на весну схожа»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587D38" w:rsidP="00587D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7D3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05.03.</w:t>
            </w:r>
          </w:p>
          <w:p w:rsidR="00587D38" w:rsidRPr="00587D38" w:rsidRDefault="00587D38" w:rsidP="00587D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7D3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2022</w:t>
            </w:r>
          </w:p>
        </w:tc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587D38" w:rsidP="0058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4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060DFC" w:rsidP="00587D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2-9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587D38" w:rsidP="00587D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7D3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Сценарій</w:t>
            </w:r>
          </w:p>
        </w:tc>
      </w:tr>
      <w:tr w:rsidR="00587D38" w:rsidRPr="00587D38" w:rsidTr="00E32B95"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060DFC" w:rsidP="00060DFC">
            <w:pPr>
              <w:spacing w:after="16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2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587D38" w:rsidP="00587D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7D3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Святкова програма «Ми жінку називаємо святою»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587D38" w:rsidP="00587D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7D3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05.03. 2021</w:t>
            </w:r>
          </w:p>
        </w:tc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587D38" w:rsidP="00587D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7D3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Педагог-організатор</w:t>
            </w:r>
          </w:p>
        </w:tc>
        <w:tc>
          <w:tcPr>
            <w:tcW w:w="4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587D38" w:rsidP="00587D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7D3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5-</w:t>
            </w:r>
            <w:r w:rsidR="00060DF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587D38" w:rsidP="00587D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7D3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Сценарій</w:t>
            </w:r>
          </w:p>
        </w:tc>
      </w:tr>
      <w:tr w:rsidR="00587D38" w:rsidRPr="00587D38" w:rsidTr="00E32B95"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060DFC" w:rsidP="00060DFC">
            <w:pPr>
              <w:spacing w:after="16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2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587D38" w:rsidP="00587D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7D3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Заходи до  Всесвітнього дня поезії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587D38" w:rsidP="00587D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7D3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19.03.</w:t>
            </w:r>
          </w:p>
          <w:p w:rsidR="00587D38" w:rsidRPr="00587D38" w:rsidRDefault="00587D38" w:rsidP="00587D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7D3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2022</w:t>
            </w:r>
          </w:p>
        </w:tc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587D38" w:rsidP="0058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4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587D38" w:rsidP="00587D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7D3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5-</w:t>
            </w:r>
            <w:r w:rsidR="00060DF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587D38" w:rsidP="00587D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7D3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Звіт</w:t>
            </w:r>
          </w:p>
        </w:tc>
      </w:tr>
    </w:tbl>
    <w:p w:rsidR="00587D38" w:rsidRPr="00587D38" w:rsidRDefault="00587D38" w:rsidP="00587D38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87D38" w:rsidRPr="00587D38" w:rsidRDefault="00587D38" w:rsidP="00587D38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87D38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КВІТЕНЬ</w:t>
      </w:r>
    </w:p>
    <w:p w:rsidR="00587D38" w:rsidRPr="00587D38" w:rsidRDefault="00587D38" w:rsidP="00587D38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87D38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Місячник екологічного виховання</w:t>
      </w:r>
    </w:p>
    <w:p w:rsidR="00587D38" w:rsidRPr="00587D38" w:rsidRDefault="00587D38" w:rsidP="00587D38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87D3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«Ти на Землі – Людина! Захоплюйся, дивуйся, усміхнись і бачити красу навколо вчись!»</w:t>
      </w:r>
    </w:p>
    <w:p w:rsidR="00587D38" w:rsidRPr="00587D38" w:rsidRDefault="00587D38" w:rsidP="00587D38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87D38" w:rsidRPr="00587D38" w:rsidRDefault="00587D38" w:rsidP="00587D38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87D38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uk-UA"/>
        </w:rPr>
        <w:t>Мета місячника:</w:t>
      </w:r>
      <w:r w:rsidRPr="00587D38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 Формування в учнів екологічної культури , усвідомлення себе частиною природи ; виховання почуття відповідальності за природу як національне багатство , як основу життя на Землі ; залучення вихованців до активної екологічної діяльності ; виховання в учнів нетерпимого ставлення до тих, хто завдає шкоди природі</w:t>
      </w:r>
      <w:r w:rsidRPr="00587D38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tbl>
      <w:tblPr>
        <w:tblW w:w="151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7F0F5"/>
        <w:tblCellMar>
          <w:left w:w="0" w:type="dxa"/>
          <w:right w:w="0" w:type="dxa"/>
        </w:tblCellMar>
        <w:tblLook w:val="04A0"/>
      </w:tblPr>
      <w:tblGrid>
        <w:gridCol w:w="689"/>
        <w:gridCol w:w="1967"/>
        <w:gridCol w:w="1970"/>
        <w:gridCol w:w="983"/>
        <w:gridCol w:w="1870"/>
        <w:gridCol w:w="983"/>
        <w:gridCol w:w="334"/>
        <w:gridCol w:w="1560"/>
        <w:gridCol w:w="1985"/>
        <w:gridCol w:w="1275"/>
        <w:gridCol w:w="1560"/>
      </w:tblGrid>
      <w:tr w:rsidR="00587D38" w:rsidRPr="00587D38" w:rsidTr="00E32B95">
        <w:tc>
          <w:tcPr>
            <w:tcW w:w="5000" w:type="pct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587D38" w:rsidP="00587D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7D3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Ціннісне ставлення до себе</w:t>
            </w:r>
          </w:p>
        </w:tc>
      </w:tr>
      <w:tr w:rsidR="00587D38" w:rsidRPr="00587D38" w:rsidTr="00E32B95"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587D38" w:rsidP="00587D38">
            <w:pPr>
              <w:numPr>
                <w:ilvl w:val="0"/>
                <w:numId w:val="91"/>
              </w:numPr>
              <w:spacing w:after="1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2671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587D38" w:rsidP="00587D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7D3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День цивільного захисту. (за окремим планом)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587D38" w:rsidP="00587D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7D3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22.04.</w:t>
            </w:r>
          </w:p>
          <w:p w:rsidR="00587D38" w:rsidRPr="00587D38" w:rsidRDefault="00587D38" w:rsidP="00587D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7D3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2022</w:t>
            </w:r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587D38" w:rsidP="00587D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7D3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Штаб цивільного захисту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587D38" w:rsidP="00587D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7D3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2-</w:t>
            </w:r>
            <w:r w:rsidR="00060DF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587D38" w:rsidP="00587D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7D3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Наказ</w:t>
            </w:r>
          </w:p>
          <w:p w:rsidR="00587D38" w:rsidRPr="00587D38" w:rsidRDefault="00587D38" w:rsidP="00587D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587D38" w:rsidRPr="00587D38" w:rsidTr="00E32B95"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060DFC" w:rsidP="00060DFC">
            <w:pPr>
              <w:spacing w:after="16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2671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587D38" w:rsidP="00587D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7D3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Тиждень безпеки життєдіяльності</w:t>
            </w:r>
          </w:p>
          <w:p w:rsidR="00587D38" w:rsidRPr="00587D38" w:rsidRDefault="00587D38" w:rsidP="00587D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7D3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(за окремим планом)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587D38" w:rsidP="00587D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7D3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19.04-23.04. 2022</w:t>
            </w:r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587D38" w:rsidP="0058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060DFC" w:rsidP="00587D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2-9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587D38" w:rsidP="00587D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7D3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Наказ</w:t>
            </w:r>
          </w:p>
        </w:tc>
      </w:tr>
      <w:tr w:rsidR="00587D38" w:rsidRPr="00587D38" w:rsidTr="00E32B95"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060DFC" w:rsidP="00060DFC">
            <w:pPr>
              <w:spacing w:after="16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3</w:t>
            </w:r>
          </w:p>
        </w:tc>
        <w:tc>
          <w:tcPr>
            <w:tcW w:w="2671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587D38" w:rsidP="00587D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7D3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Спортивно-оздоровче свято до Всесвітнього дня здоров’я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587D38" w:rsidP="00587D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7D3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07.04.</w:t>
            </w:r>
          </w:p>
          <w:p w:rsidR="00587D38" w:rsidRPr="00587D38" w:rsidRDefault="00587D38" w:rsidP="00587D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7D3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2022</w:t>
            </w:r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587D38" w:rsidP="0058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060DFC" w:rsidP="00587D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2-9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587D38" w:rsidP="00587D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7D3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План</w:t>
            </w:r>
          </w:p>
        </w:tc>
      </w:tr>
      <w:tr w:rsidR="00587D38" w:rsidRPr="00587D38" w:rsidTr="00E32B95"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060DFC" w:rsidP="00060DFC">
            <w:pPr>
              <w:spacing w:after="16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2671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587D38" w:rsidP="00587D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7D3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Заходи до  Дня охорони праці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587D38" w:rsidP="00587D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7D3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28.04.</w:t>
            </w:r>
          </w:p>
          <w:p w:rsidR="00587D38" w:rsidRPr="00587D38" w:rsidRDefault="00587D38" w:rsidP="00587D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7D3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2022</w:t>
            </w:r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587D38" w:rsidP="00587D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7D3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Класні керівники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060DFC" w:rsidRDefault="00060DFC" w:rsidP="00587D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2-9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587D38" w:rsidP="00587D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7D3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План</w:t>
            </w:r>
          </w:p>
        </w:tc>
      </w:tr>
      <w:tr w:rsidR="00587D38" w:rsidRPr="00587D38" w:rsidTr="00E32B95">
        <w:tc>
          <w:tcPr>
            <w:tcW w:w="5000" w:type="pct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587D38" w:rsidP="00587D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7D3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Ціннісне ставлення до сім’ї, родини, людей</w:t>
            </w:r>
          </w:p>
        </w:tc>
      </w:tr>
      <w:tr w:rsidR="00587D38" w:rsidRPr="00587D38" w:rsidTr="00E32B95"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587D38" w:rsidP="00587D38">
            <w:pPr>
              <w:numPr>
                <w:ilvl w:val="0"/>
                <w:numId w:val="95"/>
              </w:numPr>
              <w:spacing w:after="1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2671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587D38" w:rsidP="00587D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7D3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Звіт про проведену роботу в класі «Обличчя класу»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587D38" w:rsidP="00587D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7D3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До 27.04.</w:t>
            </w:r>
          </w:p>
          <w:p w:rsidR="00587D38" w:rsidRPr="00587D38" w:rsidRDefault="00587D38" w:rsidP="00587D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7D3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2022</w:t>
            </w:r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587D38" w:rsidP="00587D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7D3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Класні керівники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060DFC" w:rsidP="00587D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2-9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587D38" w:rsidP="00587D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7D3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Звіти</w:t>
            </w:r>
          </w:p>
        </w:tc>
      </w:tr>
      <w:tr w:rsidR="00587D38" w:rsidRPr="00587D38" w:rsidTr="00E32B95"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060DFC" w:rsidP="00060DFC">
            <w:pPr>
              <w:spacing w:after="16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2671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587D38" w:rsidP="00587D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587D3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Загальногімназичні</w:t>
            </w:r>
            <w:proofErr w:type="spellEnd"/>
            <w:r w:rsidRPr="00587D3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батьківські збори «Наші успіхи - вам, батьки!»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587D38" w:rsidP="00587D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7D3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квітень</w:t>
            </w:r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587D38" w:rsidP="0058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060DFC" w:rsidP="00587D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2-9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587D38" w:rsidP="00587D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7D3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Сценарій</w:t>
            </w:r>
          </w:p>
        </w:tc>
      </w:tr>
      <w:tr w:rsidR="00587D38" w:rsidRPr="00587D38" w:rsidTr="00E32B95">
        <w:tc>
          <w:tcPr>
            <w:tcW w:w="5000" w:type="pct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587D38" w:rsidP="00587D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7D3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Ціннісне ставлення до праці</w:t>
            </w:r>
          </w:p>
        </w:tc>
      </w:tr>
      <w:tr w:rsidR="00587D38" w:rsidRPr="00587D38" w:rsidTr="00E32B95"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587D38" w:rsidP="00587D38">
            <w:pPr>
              <w:numPr>
                <w:ilvl w:val="0"/>
                <w:numId w:val="98"/>
              </w:numPr>
              <w:spacing w:after="1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2671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587D38" w:rsidP="00587D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7D3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Виставка Великодніх композицій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587D38" w:rsidP="00587D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7D3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26.04.</w:t>
            </w:r>
          </w:p>
          <w:p w:rsidR="00587D38" w:rsidRPr="00587D38" w:rsidRDefault="00587D38" w:rsidP="00587D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7D3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2022</w:t>
            </w:r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587D38" w:rsidP="0058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060DFC" w:rsidP="00587D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2-9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587D38" w:rsidP="00587D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7D3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Виставка</w:t>
            </w:r>
          </w:p>
        </w:tc>
      </w:tr>
      <w:tr w:rsidR="00587D38" w:rsidRPr="00587D38" w:rsidTr="00E32B95"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060DFC" w:rsidP="00060DFC">
            <w:pPr>
              <w:spacing w:after="16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2671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587D38" w:rsidP="00587D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7D3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Анкетування учнів 9-х класів з метою вивчення їхніх намірів щодо профорієнтації та подальшого навчання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587D38" w:rsidP="00587D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7D3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29.04.</w:t>
            </w:r>
          </w:p>
          <w:p w:rsidR="00587D38" w:rsidRPr="00587D38" w:rsidRDefault="00587D38" w:rsidP="00587D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7D3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2022</w:t>
            </w:r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587D38" w:rsidP="0058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587D38" w:rsidP="00587D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7D3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587D38" w:rsidP="00587D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7D3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Звіт</w:t>
            </w:r>
          </w:p>
        </w:tc>
      </w:tr>
      <w:tr w:rsidR="00587D38" w:rsidRPr="00587D38" w:rsidTr="00E32B95"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060DFC" w:rsidP="00060DFC">
            <w:pPr>
              <w:spacing w:after="16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2671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587D38" w:rsidP="00587D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7D3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Організація профорієнтаційних зустрічей для випускників з представниками навчальних закладів різного рівня акредитації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587D38" w:rsidP="00587D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7D3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Квітень</w:t>
            </w:r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587D38" w:rsidP="0058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587D38" w:rsidP="00587D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7D3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587D38" w:rsidP="00587D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7D3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Книга контролю</w:t>
            </w:r>
          </w:p>
        </w:tc>
      </w:tr>
      <w:tr w:rsidR="00587D38" w:rsidRPr="00587D38" w:rsidTr="00E32B95">
        <w:tc>
          <w:tcPr>
            <w:tcW w:w="5000" w:type="pct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587D38" w:rsidP="00587D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7D3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Ціннісне ставлення до природи</w:t>
            </w:r>
          </w:p>
        </w:tc>
      </w:tr>
      <w:tr w:rsidR="00587D38" w:rsidRPr="00587D38" w:rsidTr="00E32B95"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587D38" w:rsidP="00587D38">
            <w:pPr>
              <w:numPr>
                <w:ilvl w:val="0"/>
                <w:numId w:val="101"/>
              </w:numPr>
              <w:spacing w:after="1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2671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587D38" w:rsidP="00587D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7D3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Операція «Посади дерево».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587D38" w:rsidP="00587D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7D3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10.04.</w:t>
            </w:r>
          </w:p>
          <w:p w:rsidR="00587D38" w:rsidRPr="00587D38" w:rsidRDefault="00587D38" w:rsidP="00587D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7D3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2022</w:t>
            </w:r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587D38" w:rsidP="0058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060DFC" w:rsidP="00587D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2-9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587D38" w:rsidP="00587D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7D3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Звіт</w:t>
            </w:r>
          </w:p>
        </w:tc>
      </w:tr>
      <w:tr w:rsidR="00587D38" w:rsidRPr="00587D38" w:rsidTr="00E32B95"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060DFC" w:rsidP="00060DFC">
            <w:pPr>
              <w:spacing w:after="16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2671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587D38" w:rsidP="00587D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7D3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Заходи до Міжнародного дня птахів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587D38" w:rsidP="00587D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7D3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01.04.</w:t>
            </w:r>
          </w:p>
          <w:p w:rsidR="00587D38" w:rsidRPr="00587D38" w:rsidRDefault="00587D38" w:rsidP="00587D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7D3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2022</w:t>
            </w:r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587D38" w:rsidP="0058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060DFC" w:rsidP="00587D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2-7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587D38" w:rsidP="00587D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7D3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Матеріали </w:t>
            </w:r>
            <w:r w:rsidRPr="00587D3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до конкурсу</w:t>
            </w:r>
          </w:p>
        </w:tc>
      </w:tr>
      <w:tr w:rsidR="00587D38" w:rsidRPr="00587D38" w:rsidTr="00E32B95">
        <w:trPr>
          <w:trHeight w:val="345"/>
        </w:trPr>
        <w:tc>
          <w:tcPr>
            <w:tcW w:w="5000" w:type="pct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587D38" w:rsidP="00587D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7D3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lastRenderedPageBreak/>
              <w:t>Ціннісне ставлення до культури і мистецтва</w:t>
            </w:r>
          </w:p>
        </w:tc>
      </w:tr>
      <w:tr w:rsidR="00587D38" w:rsidRPr="00587D38" w:rsidTr="00E32B95"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587D38" w:rsidP="00587D38">
            <w:pPr>
              <w:numPr>
                <w:ilvl w:val="0"/>
                <w:numId w:val="103"/>
              </w:numPr>
              <w:spacing w:after="1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2671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587D38" w:rsidP="00587D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7D3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Конкурс на кращу рекламу «Мій клас»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587D38" w:rsidP="00587D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7D3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До 15.04.</w:t>
            </w:r>
          </w:p>
          <w:p w:rsidR="00587D38" w:rsidRPr="00587D38" w:rsidRDefault="00587D38" w:rsidP="00587D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7D3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2022</w:t>
            </w:r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587D38" w:rsidP="00587D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7D3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Педагог-організатор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060DFC" w:rsidP="00587D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5-9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587D38" w:rsidP="00587D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7D3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Реклама</w:t>
            </w:r>
          </w:p>
        </w:tc>
      </w:tr>
      <w:tr w:rsidR="00587D38" w:rsidRPr="00587D38" w:rsidTr="00E32B95">
        <w:tc>
          <w:tcPr>
            <w:tcW w:w="5000" w:type="pct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587D38" w:rsidP="00587D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7D3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Ціннісне ставлення особистості до суспільства і держави</w:t>
            </w:r>
          </w:p>
        </w:tc>
      </w:tr>
      <w:tr w:rsidR="00587D38" w:rsidRPr="00587D38" w:rsidTr="00E32B95"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587D38" w:rsidP="00587D38">
            <w:pPr>
              <w:numPr>
                <w:ilvl w:val="0"/>
                <w:numId w:val="104"/>
              </w:numPr>
              <w:spacing w:after="1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2671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587D38" w:rsidP="00587D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7D3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Заходи  до Міжнародного дня пам’яті жертв радіаційних аварій та катастроф та річниці Чорнобильської трагедії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587D38" w:rsidP="00587D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7D3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26.04.</w:t>
            </w:r>
          </w:p>
          <w:p w:rsidR="00587D38" w:rsidRPr="00587D38" w:rsidRDefault="00587D38" w:rsidP="00587D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7D3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2022</w:t>
            </w:r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587D38" w:rsidP="00587D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7D3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Класні керівники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060DFC" w:rsidP="00587D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2-9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587D38" w:rsidP="00587D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7D3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План</w:t>
            </w:r>
          </w:p>
        </w:tc>
      </w:tr>
      <w:tr w:rsidR="00587D38" w:rsidRPr="00587D38" w:rsidTr="00E32B95">
        <w:trPr>
          <w:trHeight w:val="315"/>
        </w:trPr>
        <w:tc>
          <w:tcPr>
            <w:tcW w:w="87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587D38" w:rsidP="00587D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4125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587D38" w:rsidP="00587D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587D38" w:rsidRPr="00587D38" w:rsidTr="00E32B95"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587D38" w:rsidP="0058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6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587D38" w:rsidP="0058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587D38" w:rsidP="0058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587D38" w:rsidP="0058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587D38" w:rsidP="0058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587D38" w:rsidP="0058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2212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587D38" w:rsidP="0058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</w:tbl>
    <w:p w:rsidR="00587D38" w:rsidRPr="00587D38" w:rsidRDefault="00587D38" w:rsidP="00587D38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87D38" w:rsidRPr="00587D38" w:rsidRDefault="00587D38" w:rsidP="00587D38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87D38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ТРАВЕНЬ</w:t>
      </w:r>
    </w:p>
    <w:p w:rsidR="00587D38" w:rsidRPr="00587D38" w:rsidRDefault="00587D38" w:rsidP="00587D38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87D38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Місячник військово-патріотичного виховання</w:t>
      </w:r>
    </w:p>
    <w:p w:rsidR="00587D38" w:rsidRPr="00587D38" w:rsidRDefault="00587D38" w:rsidP="00587D38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87D3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«Зі сплаву мертвих і живих писалось ім’я Перемоги!»</w:t>
      </w:r>
    </w:p>
    <w:p w:rsidR="00587D38" w:rsidRPr="00587D38" w:rsidRDefault="00587D38" w:rsidP="00587D38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87D38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uk-UA"/>
        </w:rPr>
        <w:t>Мета місячника:</w:t>
      </w:r>
      <w:r w:rsidRPr="00587D38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 Привернути увагу учнів до життєвих проблем ветеранів війни , збереження історичної пам’яті народу ; організувати шефську допомогу ветерану.</w:t>
      </w:r>
    </w:p>
    <w:tbl>
      <w:tblPr>
        <w:tblW w:w="151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7F0F5"/>
        <w:tblCellMar>
          <w:left w:w="0" w:type="dxa"/>
          <w:right w:w="0" w:type="dxa"/>
        </w:tblCellMar>
        <w:tblLook w:val="04A0"/>
      </w:tblPr>
      <w:tblGrid>
        <w:gridCol w:w="689"/>
        <w:gridCol w:w="8107"/>
        <w:gridCol w:w="1560"/>
        <w:gridCol w:w="1985"/>
        <w:gridCol w:w="1275"/>
        <w:gridCol w:w="1560"/>
      </w:tblGrid>
      <w:tr w:rsidR="00587D38" w:rsidRPr="00587D38" w:rsidTr="00E32B95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587D38" w:rsidP="00587D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7D3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Ціннісне ставлення до себе</w:t>
            </w:r>
          </w:p>
        </w:tc>
      </w:tr>
      <w:tr w:rsidR="00587D38" w:rsidRPr="00587D38" w:rsidTr="004F3F44"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587D38" w:rsidP="00587D38">
            <w:pPr>
              <w:numPr>
                <w:ilvl w:val="0"/>
                <w:numId w:val="105"/>
              </w:numPr>
              <w:spacing w:after="1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2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587D38" w:rsidP="00587D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7D3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День здоров’я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587D38" w:rsidP="00587D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7D3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26.05. 2022</w:t>
            </w:r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587D38" w:rsidP="0058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060DFC" w:rsidP="00587D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2-9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587D38" w:rsidP="00587D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7D3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Наказ від</w:t>
            </w:r>
          </w:p>
          <w:p w:rsidR="00587D38" w:rsidRPr="00587D38" w:rsidRDefault="00587D38" w:rsidP="00587D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7D3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Положення</w:t>
            </w:r>
          </w:p>
        </w:tc>
      </w:tr>
      <w:tr w:rsidR="00587D38" w:rsidRPr="00587D38" w:rsidTr="004F3F44"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587D38" w:rsidP="00587D38">
            <w:pPr>
              <w:numPr>
                <w:ilvl w:val="0"/>
                <w:numId w:val="106"/>
              </w:numPr>
              <w:spacing w:after="1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2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587D38" w:rsidP="00587D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7D3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Двотижневик «Увага, діти!»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587D38" w:rsidP="00587D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7D3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17.05-28.05</w:t>
            </w:r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587D38" w:rsidP="00587D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7D3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класні керівники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060DFC" w:rsidP="00587D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2-9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587D38" w:rsidP="00587D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7D3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Наказ</w:t>
            </w:r>
          </w:p>
        </w:tc>
      </w:tr>
      <w:tr w:rsidR="00587D38" w:rsidRPr="00587D38" w:rsidTr="00E32B95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587D38" w:rsidP="00587D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7D3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Ціннісне ставлення до сім’ї, родини, людей</w:t>
            </w:r>
          </w:p>
        </w:tc>
      </w:tr>
      <w:tr w:rsidR="00587D38" w:rsidRPr="00587D38" w:rsidTr="00060DFC">
        <w:trPr>
          <w:trHeight w:val="1045"/>
        </w:trPr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587D38" w:rsidP="00587D38">
            <w:pPr>
              <w:numPr>
                <w:ilvl w:val="0"/>
                <w:numId w:val="107"/>
              </w:numPr>
              <w:spacing w:after="1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2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587D38" w:rsidP="00587D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7D3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Заходи до Дня Пам’яті та примирення.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587D38" w:rsidP="00587D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7D3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04-08.05.</w:t>
            </w:r>
          </w:p>
          <w:p w:rsidR="00587D38" w:rsidRPr="00587D38" w:rsidRDefault="00587D38" w:rsidP="00587D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7D3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2022</w:t>
            </w:r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587D38" w:rsidP="00587D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7D3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Класні керівники</w:t>
            </w:r>
          </w:p>
          <w:p w:rsidR="00587D38" w:rsidRPr="00587D38" w:rsidRDefault="00587D38" w:rsidP="00587D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060DFC" w:rsidP="00587D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2-9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587D38" w:rsidP="00587D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7D3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Заходи у планах</w:t>
            </w:r>
          </w:p>
        </w:tc>
      </w:tr>
      <w:tr w:rsidR="00587D38" w:rsidRPr="00587D38" w:rsidTr="00E32B95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587D38" w:rsidP="00587D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7D3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Ціннісне ставлення до праці</w:t>
            </w:r>
          </w:p>
        </w:tc>
      </w:tr>
      <w:tr w:rsidR="00587D38" w:rsidRPr="00587D38" w:rsidTr="004F3F44"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587D38" w:rsidP="00587D38">
            <w:pPr>
              <w:numPr>
                <w:ilvl w:val="0"/>
                <w:numId w:val="108"/>
              </w:numPr>
              <w:spacing w:after="1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2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060DFC" w:rsidP="00587D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Участь у </w:t>
            </w:r>
            <w:r w:rsidR="00587D38" w:rsidRPr="00587D3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«Ярмарку професій»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587D38" w:rsidP="00587D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7D3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Травень</w:t>
            </w:r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587D38" w:rsidP="0058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587D38" w:rsidP="00587D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7D3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587D38" w:rsidP="00587D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7D3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Матеріали</w:t>
            </w:r>
          </w:p>
        </w:tc>
      </w:tr>
      <w:tr w:rsidR="00587D38" w:rsidRPr="00587D38" w:rsidTr="00E32B95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587D38" w:rsidP="00587D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7D3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Ціннісне ставлення до культури і мистецтва</w:t>
            </w:r>
          </w:p>
        </w:tc>
      </w:tr>
      <w:tr w:rsidR="00587D38" w:rsidRPr="00587D38" w:rsidTr="004F3F44"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587D38" w:rsidP="00587D38">
            <w:pPr>
              <w:numPr>
                <w:ilvl w:val="0"/>
                <w:numId w:val="109"/>
              </w:numPr>
              <w:spacing w:after="1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2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587D38" w:rsidP="00587D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7D3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Свято останнього дзвоника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060DFC" w:rsidP="00587D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03.06</w:t>
            </w:r>
          </w:p>
          <w:p w:rsidR="00587D38" w:rsidRPr="00587D38" w:rsidRDefault="00587D38" w:rsidP="00587D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7D3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2022</w:t>
            </w:r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587D38" w:rsidP="0058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060DFC" w:rsidP="00587D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2-9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587D38" w:rsidP="00587D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7D3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Сценарій</w:t>
            </w:r>
          </w:p>
          <w:p w:rsidR="00587D38" w:rsidRPr="00587D38" w:rsidRDefault="00587D38" w:rsidP="00587D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7D3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Наказ від</w:t>
            </w:r>
          </w:p>
        </w:tc>
      </w:tr>
      <w:tr w:rsidR="00587D38" w:rsidRPr="00587D38" w:rsidTr="004F3F44"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060DFC" w:rsidP="00060DFC">
            <w:pPr>
              <w:spacing w:after="16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2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587D38" w:rsidP="00587D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7D3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День  вишиванки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587D38" w:rsidP="00587D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7D3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20.05.</w:t>
            </w:r>
          </w:p>
          <w:p w:rsidR="00587D38" w:rsidRPr="00587D38" w:rsidRDefault="00587D38" w:rsidP="00587D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7D3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2022</w:t>
            </w:r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587D38" w:rsidP="0058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587D38" w:rsidP="00587D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7D3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587D38" w:rsidP="00587D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7D3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План заходів</w:t>
            </w:r>
          </w:p>
        </w:tc>
      </w:tr>
      <w:tr w:rsidR="00587D38" w:rsidRPr="00587D38" w:rsidTr="004F3F44"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060DFC" w:rsidP="00060DFC">
            <w:pPr>
              <w:spacing w:after="16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2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587D38" w:rsidP="00587D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7D3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Заходи до Дня матері та Всесвітнього дня родини</w:t>
            </w:r>
          </w:p>
          <w:p w:rsidR="00587D38" w:rsidRPr="00587D38" w:rsidRDefault="00587D38" w:rsidP="00587D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587D38" w:rsidP="00587D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7D3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05.05.</w:t>
            </w:r>
          </w:p>
          <w:p w:rsidR="00587D38" w:rsidRPr="00587D38" w:rsidRDefault="00587D38" w:rsidP="00587D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7D3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2022</w:t>
            </w:r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587D38" w:rsidP="00587D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7D3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Класні керівники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060DFC" w:rsidP="00587D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  <w:r w:rsidR="00587D38" w:rsidRPr="00587D3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</w:t>
            </w:r>
            <w:r w:rsidR="00587D3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587D38" w:rsidP="00587D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7D3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План</w:t>
            </w:r>
          </w:p>
        </w:tc>
      </w:tr>
      <w:tr w:rsidR="00587D38" w:rsidRPr="00587D38" w:rsidTr="00E32B95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587D38" w:rsidP="00587D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7D3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Ціннісне ставлення особистості до суспільства і держави</w:t>
            </w:r>
          </w:p>
        </w:tc>
      </w:tr>
      <w:tr w:rsidR="00587D38" w:rsidRPr="00587D38" w:rsidTr="004F3F44"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587D38" w:rsidP="00587D38">
            <w:pPr>
              <w:numPr>
                <w:ilvl w:val="0"/>
                <w:numId w:val="112"/>
              </w:numPr>
              <w:spacing w:after="1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2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587D38" w:rsidP="00587D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7D3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Тиждень </w:t>
            </w:r>
            <w:proofErr w:type="spellStart"/>
            <w:r w:rsidRPr="00587D3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національно-патріотич-ного</w:t>
            </w:r>
            <w:proofErr w:type="spellEnd"/>
            <w:r w:rsidRPr="00587D3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виховання до Дня пам’ят</w:t>
            </w:r>
            <w:r w:rsidR="00060DF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 та примирення (8 травня) та 77</w:t>
            </w:r>
            <w:r w:rsidRPr="00587D3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-ї річниці Перемоги над нацизмом у Європі (9 травня)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587D38" w:rsidP="00587D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7D3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04-07.05.</w:t>
            </w:r>
          </w:p>
          <w:p w:rsidR="00587D38" w:rsidRPr="00587D38" w:rsidRDefault="00587D38" w:rsidP="00587D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7D3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2022</w:t>
            </w:r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587D38" w:rsidP="0058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060DFC" w:rsidP="00587D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  <w:r w:rsidR="00587D38" w:rsidRPr="00587D3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</w:t>
            </w:r>
            <w:r w:rsidR="00587D3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587D38" w:rsidP="00587D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7D3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Наказ, план</w:t>
            </w:r>
          </w:p>
        </w:tc>
      </w:tr>
      <w:tr w:rsidR="00587D38" w:rsidRPr="00587D38" w:rsidTr="004F3F44"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060DFC" w:rsidP="00060DFC">
            <w:pPr>
              <w:spacing w:after="1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     2</w:t>
            </w:r>
          </w:p>
        </w:tc>
        <w:tc>
          <w:tcPr>
            <w:tcW w:w="2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587D38" w:rsidP="00587D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7D3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Заходи до Дня скорботи і пам’яті жертв депортації </w:t>
            </w:r>
            <w:proofErr w:type="spellStart"/>
            <w:r w:rsidRPr="00587D3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кримсько-татарського</w:t>
            </w:r>
            <w:proofErr w:type="spellEnd"/>
            <w:r w:rsidRPr="00587D3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народу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587D38" w:rsidP="00587D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7D3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18.05.</w:t>
            </w:r>
          </w:p>
          <w:p w:rsidR="00587D38" w:rsidRPr="00587D38" w:rsidRDefault="00587D38" w:rsidP="00587D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7D3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2022</w:t>
            </w:r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587D38" w:rsidP="00587D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7D3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Педагог-організатор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587D38" w:rsidP="00587D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7D3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587D38" w:rsidP="00587D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7D3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План</w:t>
            </w:r>
          </w:p>
        </w:tc>
      </w:tr>
      <w:tr w:rsidR="00587D38" w:rsidRPr="00587D38" w:rsidTr="004F3F44"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060DFC" w:rsidP="00060DFC">
            <w:pPr>
              <w:spacing w:after="16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2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587D38" w:rsidP="00587D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7D3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Заходи до Дня пам’яті жертв політичних репресій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587D38" w:rsidP="00587D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7D3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21.05.</w:t>
            </w:r>
          </w:p>
          <w:p w:rsidR="00587D38" w:rsidRPr="00587D38" w:rsidRDefault="00587D38" w:rsidP="00587D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7D3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2022</w:t>
            </w:r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587D38" w:rsidP="00587D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7D3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Класні керівники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587D38" w:rsidP="00587D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7D3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0F5"/>
            <w:vAlign w:val="center"/>
            <w:hideMark/>
          </w:tcPr>
          <w:p w:rsidR="00587D38" w:rsidRPr="00587D38" w:rsidRDefault="00587D38" w:rsidP="00587D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7D3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Матеріали</w:t>
            </w:r>
          </w:p>
        </w:tc>
      </w:tr>
    </w:tbl>
    <w:p w:rsidR="00471C6C" w:rsidRPr="00587D38" w:rsidRDefault="00471C6C" w:rsidP="00587D38">
      <w:pPr>
        <w:rPr>
          <w:rFonts w:ascii="Times New Roman" w:hAnsi="Times New Roman" w:cs="Times New Roman"/>
          <w:sz w:val="28"/>
          <w:szCs w:val="28"/>
        </w:rPr>
      </w:pPr>
    </w:p>
    <w:sectPr w:rsidR="00471C6C" w:rsidRPr="00587D38" w:rsidSect="008F67A6">
      <w:pgSz w:w="16838" w:h="11906" w:orient="landscape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85EAC"/>
    <w:multiLevelType w:val="multilevel"/>
    <w:tmpl w:val="880CB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054630"/>
    <w:multiLevelType w:val="multilevel"/>
    <w:tmpl w:val="A692B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15840CE"/>
    <w:multiLevelType w:val="multilevel"/>
    <w:tmpl w:val="B0903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3075474"/>
    <w:multiLevelType w:val="multilevel"/>
    <w:tmpl w:val="55C86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4600325"/>
    <w:multiLevelType w:val="multilevel"/>
    <w:tmpl w:val="B6C4F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5EF4079"/>
    <w:multiLevelType w:val="multilevel"/>
    <w:tmpl w:val="281C1B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79769E7"/>
    <w:multiLevelType w:val="multilevel"/>
    <w:tmpl w:val="0ECE4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7C77D0C"/>
    <w:multiLevelType w:val="multilevel"/>
    <w:tmpl w:val="22BA9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89A3EB1"/>
    <w:multiLevelType w:val="multilevel"/>
    <w:tmpl w:val="964423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9B46F79"/>
    <w:multiLevelType w:val="multilevel"/>
    <w:tmpl w:val="9F5AE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A0052C5"/>
    <w:multiLevelType w:val="multilevel"/>
    <w:tmpl w:val="1A245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A231E45"/>
    <w:multiLevelType w:val="multilevel"/>
    <w:tmpl w:val="C87A6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A256293"/>
    <w:multiLevelType w:val="multilevel"/>
    <w:tmpl w:val="F106F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A2615EA"/>
    <w:multiLevelType w:val="multilevel"/>
    <w:tmpl w:val="C37AB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AF51444"/>
    <w:multiLevelType w:val="multilevel"/>
    <w:tmpl w:val="4B86B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AFB6751"/>
    <w:multiLevelType w:val="multilevel"/>
    <w:tmpl w:val="A5682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0F2E0E2F"/>
    <w:multiLevelType w:val="multilevel"/>
    <w:tmpl w:val="B3F0838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17">
    <w:nsid w:val="0FD10714"/>
    <w:multiLevelType w:val="multilevel"/>
    <w:tmpl w:val="5CE4F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FE7366C"/>
    <w:multiLevelType w:val="multilevel"/>
    <w:tmpl w:val="F1EA1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0901DC4"/>
    <w:multiLevelType w:val="multilevel"/>
    <w:tmpl w:val="34DC3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1E2380F"/>
    <w:multiLevelType w:val="multilevel"/>
    <w:tmpl w:val="87925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2D76A65"/>
    <w:multiLevelType w:val="multilevel"/>
    <w:tmpl w:val="DE60C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30E37F5"/>
    <w:multiLevelType w:val="multilevel"/>
    <w:tmpl w:val="D3200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44146DB"/>
    <w:multiLevelType w:val="multilevel"/>
    <w:tmpl w:val="25768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4BE6A11"/>
    <w:multiLevelType w:val="multilevel"/>
    <w:tmpl w:val="B40EF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5825CD3"/>
    <w:multiLevelType w:val="multilevel"/>
    <w:tmpl w:val="A8820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19806E2D"/>
    <w:multiLevelType w:val="multilevel"/>
    <w:tmpl w:val="01DC9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1A415F85"/>
    <w:multiLevelType w:val="multilevel"/>
    <w:tmpl w:val="9DE84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1B053A90"/>
    <w:multiLevelType w:val="multilevel"/>
    <w:tmpl w:val="BF9E9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1C800246"/>
    <w:multiLevelType w:val="multilevel"/>
    <w:tmpl w:val="EB407F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236D3A89"/>
    <w:multiLevelType w:val="multilevel"/>
    <w:tmpl w:val="9CF85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2412102B"/>
    <w:multiLevelType w:val="multilevel"/>
    <w:tmpl w:val="E8DAB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24615987"/>
    <w:multiLevelType w:val="multilevel"/>
    <w:tmpl w:val="B7221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25AB3EDA"/>
    <w:multiLevelType w:val="multilevel"/>
    <w:tmpl w:val="D1DA5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27687D2F"/>
    <w:multiLevelType w:val="multilevel"/>
    <w:tmpl w:val="AFA01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27C975F6"/>
    <w:multiLevelType w:val="multilevel"/>
    <w:tmpl w:val="41629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283A6565"/>
    <w:multiLevelType w:val="multilevel"/>
    <w:tmpl w:val="36CA49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28B73DF7"/>
    <w:multiLevelType w:val="multilevel"/>
    <w:tmpl w:val="FFCCE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28D2427F"/>
    <w:multiLevelType w:val="multilevel"/>
    <w:tmpl w:val="84DA26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29321BC0"/>
    <w:multiLevelType w:val="multilevel"/>
    <w:tmpl w:val="88243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2C4221F3"/>
    <w:multiLevelType w:val="multilevel"/>
    <w:tmpl w:val="2C88B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2CA02F6C"/>
    <w:multiLevelType w:val="multilevel"/>
    <w:tmpl w:val="F258D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>
    <w:nsid w:val="30DD5C03"/>
    <w:multiLevelType w:val="multilevel"/>
    <w:tmpl w:val="2C6EC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31152823"/>
    <w:multiLevelType w:val="multilevel"/>
    <w:tmpl w:val="E04C7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31DE5FFC"/>
    <w:multiLevelType w:val="multilevel"/>
    <w:tmpl w:val="3A4016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33F6273F"/>
    <w:multiLevelType w:val="multilevel"/>
    <w:tmpl w:val="A64AF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35A81E09"/>
    <w:multiLevelType w:val="multilevel"/>
    <w:tmpl w:val="E7AAE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35B8034F"/>
    <w:multiLevelType w:val="multilevel"/>
    <w:tmpl w:val="57CA5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362A34D0"/>
    <w:multiLevelType w:val="multilevel"/>
    <w:tmpl w:val="755CC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3A4A75C0"/>
    <w:multiLevelType w:val="multilevel"/>
    <w:tmpl w:val="36D01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3B056F86"/>
    <w:multiLevelType w:val="multilevel"/>
    <w:tmpl w:val="84961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3D2F6958"/>
    <w:multiLevelType w:val="multilevel"/>
    <w:tmpl w:val="5B8C92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3D5B17FD"/>
    <w:multiLevelType w:val="multilevel"/>
    <w:tmpl w:val="13E0C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3E5F125E"/>
    <w:multiLevelType w:val="multilevel"/>
    <w:tmpl w:val="B3962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3F4A3614"/>
    <w:multiLevelType w:val="multilevel"/>
    <w:tmpl w:val="AF40B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3F6B2350"/>
    <w:multiLevelType w:val="multilevel"/>
    <w:tmpl w:val="C8A02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40262BAA"/>
    <w:multiLevelType w:val="multilevel"/>
    <w:tmpl w:val="C6DEA5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4114523B"/>
    <w:multiLevelType w:val="multilevel"/>
    <w:tmpl w:val="C7E67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417C713D"/>
    <w:multiLevelType w:val="multilevel"/>
    <w:tmpl w:val="28603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4221239B"/>
    <w:multiLevelType w:val="multilevel"/>
    <w:tmpl w:val="6C5A1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426C69F1"/>
    <w:multiLevelType w:val="multilevel"/>
    <w:tmpl w:val="30186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429E74BA"/>
    <w:multiLevelType w:val="multilevel"/>
    <w:tmpl w:val="86586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44E5523C"/>
    <w:multiLevelType w:val="multilevel"/>
    <w:tmpl w:val="1CE61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46142E4E"/>
    <w:multiLevelType w:val="multilevel"/>
    <w:tmpl w:val="689ED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474F570A"/>
    <w:multiLevelType w:val="multilevel"/>
    <w:tmpl w:val="C7882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493F4941"/>
    <w:multiLevelType w:val="multilevel"/>
    <w:tmpl w:val="01289A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4ABF5712"/>
    <w:multiLevelType w:val="multilevel"/>
    <w:tmpl w:val="33B4E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51AE53A5"/>
    <w:multiLevelType w:val="multilevel"/>
    <w:tmpl w:val="2D687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528E4CA3"/>
    <w:multiLevelType w:val="multilevel"/>
    <w:tmpl w:val="AF9EA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5613672E"/>
    <w:multiLevelType w:val="multilevel"/>
    <w:tmpl w:val="5A5CD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57774A1D"/>
    <w:multiLevelType w:val="multilevel"/>
    <w:tmpl w:val="DE528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58C01094"/>
    <w:multiLevelType w:val="multilevel"/>
    <w:tmpl w:val="4EA6A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5CAD198A"/>
    <w:multiLevelType w:val="multilevel"/>
    <w:tmpl w:val="D54C7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5DFF5B10"/>
    <w:multiLevelType w:val="multilevel"/>
    <w:tmpl w:val="6B4A5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5F6D28B1"/>
    <w:multiLevelType w:val="multilevel"/>
    <w:tmpl w:val="A7DE5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5FD94C99"/>
    <w:multiLevelType w:val="multilevel"/>
    <w:tmpl w:val="ABFEA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607521FB"/>
    <w:multiLevelType w:val="multilevel"/>
    <w:tmpl w:val="8DD81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608C2305"/>
    <w:multiLevelType w:val="multilevel"/>
    <w:tmpl w:val="5972B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6123374B"/>
    <w:multiLevelType w:val="multilevel"/>
    <w:tmpl w:val="CEAE9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620B01D6"/>
    <w:multiLevelType w:val="multilevel"/>
    <w:tmpl w:val="41AA9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64097F98"/>
    <w:multiLevelType w:val="multilevel"/>
    <w:tmpl w:val="5E2E7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64375E8E"/>
    <w:multiLevelType w:val="multilevel"/>
    <w:tmpl w:val="69A65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65C3353D"/>
    <w:multiLevelType w:val="multilevel"/>
    <w:tmpl w:val="66AA0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66AF0209"/>
    <w:multiLevelType w:val="multilevel"/>
    <w:tmpl w:val="741CB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67462386"/>
    <w:multiLevelType w:val="multilevel"/>
    <w:tmpl w:val="1C3C9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67CF314D"/>
    <w:multiLevelType w:val="multilevel"/>
    <w:tmpl w:val="08089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685A13BC"/>
    <w:multiLevelType w:val="multilevel"/>
    <w:tmpl w:val="999A4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689B5F78"/>
    <w:multiLevelType w:val="multilevel"/>
    <w:tmpl w:val="A87E7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68F00AE5"/>
    <w:multiLevelType w:val="multilevel"/>
    <w:tmpl w:val="3698B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>
    <w:nsid w:val="68FB2749"/>
    <w:multiLevelType w:val="multilevel"/>
    <w:tmpl w:val="891EA6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69ED7992"/>
    <w:multiLevelType w:val="multilevel"/>
    <w:tmpl w:val="44EC9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6AA74F18"/>
    <w:multiLevelType w:val="multilevel"/>
    <w:tmpl w:val="0218A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6BFD1E2F"/>
    <w:multiLevelType w:val="multilevel"/>
    <w:tmpl w:val="6428E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>
    <w:nsid w:val="6E033A9B"/>
    <w:multiLevelType w:val="multilevel"/>
    <w:tmpl w:val="FB4EA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6E5C0A67"/>
    <w:multiLevelType w:val="multilevel"/>
    <w:tmpl w:val="78609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>
    <w:nsid w:val="6F0A1DE2"/>
    <w:multiLevelType w:val="multilevel"/>
    <w:tmpl w:val="400ED9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>
    <w:nsid w:val="70B21C09"/>
    <w:multiLevelType w:val="multilevel"/>
    <w:tmpl w:val="905EF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>
    <w:nsid w:val="71FD3B83"/>
    <w:multiLevelType w:val="multilevel"/>
    <w:tmpl w:val="81540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725B4DAE"/>
    <w:multiLevelType w:val="multilevel"/>
    <w:tmpl w:val="9F145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732177B7"/>
    <w:multiLevelType w:val="multilevel"/>
    <w:tmpl w:val="0CB04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748E4678"/>
    <w:multiLevelType w:val="multilevel"/>
    <w:tmpl w:val="504C0B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>
    <w:nsid w:val="74FE0FD6"/>
    <w:multiLevelType w:val="multilevel"/>
    <w:tmpl w:val="8F52C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>
    <w:nsid w:val="75102FE9"/>
    <w:multiLevelType w:val="multilevel"/>
    <w:tmpl w:val="5128D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>
    <w:nsid w:val="75DF4B44"/>
    <w:multiLevelType w:val="multilevel"/>
    <w:tmpl w:val="4D02A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>
    <w:nsid w:val="789C5D51"/>
    <w:multiLevelType w:val="multilevel"/>
    <w:tmpl w:val="794E2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>
    <w:nsid w:val="78BF7CEC"/>
    <w:multiLevelType w:val="multilevel"/>
    <w:tmpl w:val="65107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>
    <w:nsid w:val="79B74189"/>
    <w:multiLevelType w:val="multilevel"/>
    <w:tmpl w:val="B15CC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>
    <w:nsid w:val="7A304B38"/>
    <w:multiLevelType w:val="multilevel"/>
    <w:tmpl w:val="AACCD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>
    <w:nsid w:val="7B262B09"/>
    <w:multiLevelType w:val="multilevel"/>
    <w:tmpl w:val="852C5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>
    <w:nsid w:val="7B391E7E"/>
    <w:multiLevelType w:val="multilevel"/>
    <w:tmpl w:val="20B89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>
    <w:nsid w:val="7C4A045B"/>
    <w:multiLevelType w:val="multilevel"/>
    <w:tmpl w:val="8FAE8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>
    <w:nsid w:val="7D7D777B"/>
    <w:multiLevelType w:val="multilevel"/>
    <w:tmpl w:val="E68C0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>
    <w:nsid w:val="7DD113A3"/>
    <w:multiLevelType w:val="multilevel"/>
    <w:tmpl w:val="00AAE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>
    <w:nsid w:val="7E554AFE"/>
    <w:multiLevelType w:val="multilevel"/>
    <w:tmpl w:val="49942A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>
    <w:nsid w:val="7F12243F"/>
    <w:multiLevelType w:val="multilevel"/>
    <w:tmpl w:val="8ED85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11"/>
  </w:num>
  <w:num w:numId="3">
    <w:abstractNumId w:val="51"/>
  </w:num>
  <w:num w:numId="4">
    <w:abstractNumId w:val="40"/>
  </w:num>
  <w:num w:numId="5">
    <w:abstractNumId w:val="101"/>
  </w:num>
  <w:num w:numId="6">
    <w:abstractNumId w:val="75"/>
  </w:num>
  <w:num w:numId="7">
    <w:abstractNumId w:val="18"/>
  </w:num>
  <w:num w:numId="8">
    <w:abstractNumId w:val="98"/>
  </w:num>
  <w:num w:numId="9">
    <w:abstractNumId w:val="34"/>
  </w:num>
  <w:num w:numId="10">
    <w:abstractNumId w:val="96"/>
  </w:num>
  <w:num w:numId="11">
    <w:abstractNumId w:val="11"/>
  </w:num>
  <w:num w:numId="12">
    <w:abstractNumId w:val="49"/>
  </w:num>
  <w:num w:numId="13">
    <w:abstractNumId w:val="9"/>
  </w:num>
  <w:num w:numId="14">
    <w:abstractNumId w:val="86"/>
  </w:num>
  <w:num w:numId="15">
    <w:abstractNumId w:val="52"/>
  </w:num>
  <w:num w:numId="16">
    <w:abstractNumId w:val="94"/>
  </w:num>
  <w:num w:numId="17">
    <w:abstractNumId w:val="24"/>
  </w:num>
  <w:num w:numId="18">
    <w:abstractNumId w:val="21"/>
  </w:num>
  <w:num w:numId="19">
    <w:abstractNumId w:val="35"/>
  </w:num>
  <w:num w:numId="20">
    <w:abstractNumId w:val="81"/>
  </w:num>
  <w:num w:numId="21">
    <w:abstractNumId w:val="104"/>
  </w:num>
  <w:num w:numId="22">
    <w:abstractNumId w:val="36"/>
  </w:num>
  <w:num w:numId="23">
    <w:abstractNumId w:val="7"/>
  </w:num>
  <w:num w:numId="24">
    <w:abstractNumId w:val="42"/>
  </w:num>
  <w:num w:numId="25">
    <w:abstractNumId w:val="65"/>
  </w:num>
  <w:num w:numId="26">
    <w:abstractNumId w:val="32"/>
  </w:num>
  <w:num w:numId="27">
    <w:abstractNumId w:val="79"/>
  </w:num>
  <w:num w:numId="28">
    <w:abstractNumId w:val="50"/>
  </w:num>
  <w:num w:numId="29">
    <w:abstractNumId w:val="26"/>
  </w:num>
  <w:num w:numId="30">
    <w:abstractNumId w:val="45"/>
  </w:num>
  <w:num w:numId="31">
    <w:abstractNumId w:val="14"/>
  </w:num>
  <w:num w:numId="32">
    <w:abstractNumId w:val="85"/>
  </w:num>
  <w:num w:numId="33">
    <w:abstractNumId w:val="70"/>
  </w:num>
  <w:num w:numId="34">
    <w:abstractNumId w:val="113"/>
  </w:num>
  <w:num w:numId="35">
    <w:abstractNumId w:val="105"/>
  </w:num>
  <w:num w:numId="36">
    <w:abstractNumId w:val="22"/>
  </w:num>
  <w:num w:numId="37">
    <w:abstractNumId w:val="2"/>
  </w:num>
  <w:num w:numId="38">
    <w:abstractNumId w:val="84"/>
  </w:num>
  <w:num w:numId="39">
    <w:abstractNumId w:val="25"/>
  </w:num>
  <w:num w:numId="40">
    <w:abstractNumId w:val="64"/>
  </w:num>
  <w:num w:numId="41">
    <w:abstractNumId w:val="76"/>
  </w:num>
  <w:num w:numId="42">
    <w:abstractNumId w:val="27"/>
  </w:num>
  <w:num w:numId="43">
    <w:abstractNumId w:val="102"/>
  </w:num>
  <w:num w:numId="44">
    <w:abstractNumId w:val="39"/>
  </w:num>
  <w:num w:numId="45">
    <w:abstractNumId w:val="41"/>
  </w:num>
  <w:num w:numId="46">
    <w:abstractNumId w:val="5"/>
  </w:num>
  <w:num w:numId="47">
    <w:abstractNumId w:val="103"/>
  </w:num>
  <w:num w:numId="48">
    <w:abstractNumId w:val="8"/>
  </w:num>
  <w:num w:numId="49">
    <w:abstractNumId w:val="55"/>
  </w:num>
  <w:num w:numId="50">
    <w:abstractNumId w:val="90"/>
  </w:num>
  <w:num w:numId="51">
    <w:abstractNumId w:val="4"/>
  </w:num>
  <w:num w:numId="52">
    <w:abstractNumId w:val="78"/>
  </w:num>
  <w:num w:numId="53">
    <w:abstractNumId w:val="77"/>
  </w:num>
  <w:num w:numId="54">
    <w:abstractNumId w:val="74"/>
  </w:num>
  <w:num w:numId="55">
    <w:abstractNumId w:val="6"/>
  </w:num>
  <w:num w:numId="56">
    <w:abstractNumId w:val="16"/>
  </w:num>
  <w:num w:numId="57">
    <w:abstractNumId w:val="58"/>
  </w:num>
  <w:num w:numId="58">
    <w:abstractNumId w:val="88"/>
  </w:num>
  <w:num w:numId="59">
    <w:abstractNumId w:val="68"/>
  </w:num>
  <w:num w:numId="60">
    <w:abstractNumId w:val="83"/>
  </w:num>
  <w:num w:numId="61">
    <w:abstractNumId w:val="87"/>
  </w:num>
  <w:num w:numId="62">
    <w:abstractNumId w:val="89"/>
  </w:num>
  <w:num w:numId="63">
    <w:abstractNumId w:val="43"/>
  </w:num>
  <w:num w:numId="64">
    <w:abstractNumId w:val="1"/>
  </w:num>
  <w:num w:numId="65">
    <w:abstractNumId w:val="62"/>
  </w:num>
  <w:num w:numId="66">
    <w:abstractNumId w:val="54"/>
  </w:num>
  <w:num w:numId="67">
    <w:abstractNumId w:val="0"/>
  </w:num>
  <w:num w:numId="68">
    <w:abstractNumId w:val="106"/>
  </w:num>
  <w:num w:numId="69">
    <w:abstractNumId w:val="69"/>
  </w:num>
  <w:num w:numId="70">
    <w:abstractNumId w:val="67"/>
  </w:num>
  <w:num w:numId="71">
    <w:abstractNumId w:val="19"/>
  </w:num>
  <w:num w:numId="72">
    <w:abstractNumId w:val="95"/>
  </w:num>
  <w:num w:numId="73">
    <w:abstractNumId w:val="10"/>
  </w:num>
  <w:num w:numId="74">
    <w:abstractNumId w:val="73"/>
  </w:num>
  <w:num w:numId="75">
    <w:abstractNumId w:val="37"/>
  </w:num>
  <w:num w:numId="76">
    <w:abstractNumId w:val="71"/>
  </w:num>
  <w:num w:numId="77">
    <w:abstractNumId w:val="108"/>
  </w:num>
  <w:num w:numId="78">
    <w:abstractNumId w:val="63"/>
  </w:num>
  <w:num w:numId="79">
    <w:abstractNumId w:val="23"/>
  </w:num>
  <w:num w:numId="80">
    <w:abstractNumId w:val="110"/>
  </w:num>
  <w:num w:numId="81">
    <w:abstractNumId w:val="114"/>
  </w:num>
  <w:num w:numId="82">
    <w:abstractNumId w:val="57"/>
  </w:num>
  <w:num w:numId="83">
    <w:abstractNumId w:val="82"/>
  </w:num>
  <w:num w:numId="84">
    <w:abstractNumId w:val="109"/>
  </w:num>
  <w:num w:numId="85">
    <w:abstractNumId w:val="72"/>
  </w:num>
  <w:num w:numId="86">
    <w:abstractNumId w:val="107"/>
  </w:num>
  <w:num w:numId="87">
    <w:abstractNumId w:val="56"/>
  </w:num>
  <w:num w:numId="88">
    <w:abstractNumId w:val="93"/>
  </w:num>
  <w:num w:numId="89">
    <w:abstractNumId w:val="12"/>
  </w:num>
  <w:num w:numId="90">
    <w:abstractNumId w:val="99"/>
  </w:num>
  <w:num w:numId="91">
    <w:abstractNumId w:val="112"/>
  </w:num>
  <w:num w:numId="92">
    <w:abstractNumId w:val="38"/>
  </w:num>
  <w:num w:numId="93">
    <w:abstractNumId w:val="97"/>
  </w:num>
  <w:num w:numId="94">
    <w:abstractNumId w:val="20"/>
  </w:num>
  <w:num w:numId="95">
    <w:abstractNumId w:val="44"/>
  </w:num>
  <w:num w:numId="96">
    <w:abstractNumId w:val="47"/>
  </w:num>
  <w:num w:numId="97">
    <w:abstractNumId w:val="66"/>
  </w:num>
  <w:num w:numId="98">
    <w:abstractNumId w:val="59"/>
  </w:num>
  <w:num w:numId="99">
    <w:abstractNumId w:val="61"/>
  </w:num>
  <w:num w:numId="100">
    <w:abstractNumId w:val="100"/>
  </w:num>
  <w:num w:numId="101">
    <w:abstractNumId w:val="28"/>
  </w:num>
  <w:num w:numId="102">
    <w:abstractNumId w:val="33"/>
  </w:num>
  <w:num w:numId="103">
    <w:abstractNumId w:val="29"/>
  </w:num>
  <w:num w:numId="104">
    <w:abstractNumId w:val="48"/>
  </w:num>
  <w:num w:numId="105">
    <w:abstractNumId w:val="3"/>
  </w:num>
  <w:num w:numId="106">
    <w:abstractNumId w:val="92"/>
  </w:num>
  <w:num w:numId="107">
    <w:abstractNumId w:val="15"/>
  </w:num>
  <w:num w:numId="108">
    <w:abstractNumId w:val="91"/>
  </w:num>
  <w:num w:numId="109">
    <w:abstractNumId w:val="80"/>
  </w:num>
  <w:num w:numId="110">
    <w:abstractNumId w:val="53"/>
  </w:num>
  <w:num w:numId="111">
    <w:abstractNumId w:val="30"/>
  </w:num>
  <w:num w:numId="112">
    <w:abstractNumId w:val="60"/>
  </w:num>
  <w:num w:numId="113">
    <w:abstractNumId w:val="46"/>
  </w:num>
  <w:num w:numId="114">
    <w:abstractNumId w:val="17"/>
  </w:num>
  <w:num w:numId="115">
    <w:abstractNumId w:val="31"/>
  </w:num>
  <w:numIdMacAtCleanup w:val="1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71C6C"/>
    <w:rsid w:val="00060DFC"/>
    <w:rsid w:val="00406A67"/>
    <w:rsid w:val="00471C6C"/>
    <w:rsid w:val="004F3F44"/>
    <w:rsid w:val="00500307"/>
    <w:rsid w:val="0054305F"/>
    <w:rsid w:val="00587D38"/>
    <w:rsid w:val="005F0691"/>
    <w:rsid w:val="008F67A6"/>
    <w:rsid w:val="00AA0926"/>
    <w:rsid w:val="00BA3E1A"/>
    <w:rsid w:val="00C21086"/>
    <w:rsid w:val="00E32B95"/>
    <w:rsid w:val="00ED5673"/>
    <w:rsid w:val="00FC647C"/>
    <w:rsid w:val="00FF7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0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shaindex">
    <w:name w:val="masha_index"/>
    <w:basedOn w:val="a0"/>
    <w:rsid w:val="00587D38"/>
  </w:style>
  <w:style w:type="paragraph" w:styleId="a3">
    <w:name w:val="Normal (Web)"/>
    <w:basedOn w:val="a"/>
    <w:uiPriority w:val="99"/>
    <w:unhideWhenUsed/>
    <w:rsid w:val="00587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48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17</Pages>
  <Words>10788</Words>
  <Characters>6150</Characters>
  <Application>Microsoft Office Word</Application>
  <DocSecurity>0</DocSecurity>
  <Lines>51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2021-08-26T06:20:00Z</cp:lastPrinted>
  <dcterms:created xsi:type="dcterms:W3CDTF">2021-08-02T08:49:00Z</dcterms:created>
  <dcterms:modified xsi:type="dcterms:W3CDTF">2022-02-16T21:21:00Z</dcterms:modified>
</cp:coreProperties>
</file>