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43" w:rsidRPr="008A596B" w:rsidRDefault="008362F1" w:rsidP="00460843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>ЗАТВЕРДЖЕНО</w:t>
      </w:r>
    </w:p>
    <w:p w:rsidR="00460843" w:rsidRPr="008362F1" w:rsidRDefault="008362F1" w:rsidP="008362F1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>д</w:t>
      </w:r>
      <w:r w:rsidR="00460843" w:rsidRPr="008A596B">
        <w:rPr>
          <w:rFonts w:ascii="Times New Roman" w:hAnsi="Times New Roman"/>
          <w:bCs/>
          <w:sz w:val="24"/>
          <w:szCs w:val="24"/>
          <w:lang w:val="uk-UA" w:eastAsia="uk-UA"/>
        </w:rPr>
        <w:t>ирек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тор ЗЗСО </w:t>
      </w:r>
      <w:proofErr w:type="spellStart"/>
      <w:r w:rsidRPr="008362F1">
        <w:rPr>
          <w:rFonts w:ascii="Times New Roman" w:hAnsi="Times New Roman"/>
          <w:bCs/>
          <w:sz w:val="24"/>
          <w:szCs w:val="24"/>
          <w:lang w:val="uk-UA" w:eastAsia="uk-UA"/>
        </w:rPr>
        <w:t>”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Зубильненська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uk-UA"/>
        </w:rPr>
        <w:t>гімназія</w:t>
      </w:r>
      <w:r w:rsidRPr="008362F1">
        <w:rPr>
          <w:rFonts w:ascii="Times New Roman" w:hAnsi="Times New Roman"/>
          <w:bCs/>
          <w:sz w:val="24"/>
          <w:szCs w:val="24"/>
          <w:lang w:val="uk-UA" w:eastAsia="uk-UA"/>
        </w:rPr>
        <w:t>”</w:t>
      </w:r>
      <w:proofErr w:type="spellEnd"/>
    </w:p>
    <w:p w:rsidR="00460843" w:rsidRPr="008A596B" w:rsidRDefault="008362F1" w:rsidP="00460843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 w:eastAsia="uk-UA"/>
        </w:rPr>
        <w:t>__________Р.В.Лісецький</w:t>
      </w:r>
      <w:proofErr w:type="spellEnd"/>
    </w:p>
    <w:p w:rsidR="00460843" w:rsidRPr="008A596B" w:rsidRDefault="00460843" w:rsidP="0046084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8A596B">
        <w:rPr>
          <w:rFonts w:ascii="Times New Roman" w:hAnsi="Times New Roman"/>
          <w:b/>
          <w:bCs/>
          <w:sz w:val="24"/>
          <w:szCs w:val="24"/>
          <w:lang w:val="uk-UA" w:eastAsia="uk-UA"/>
        </w:rPr>
        <w:t>План заходів</w:t>
      </w:r>
    </w:p>
    <w:p w:rsidR="00460843" w:rsidRPr="008A596B" w:rsidRDefault="00460843" w:rsidP="0046084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8A596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щодо протидії </w:t>
      </w:r>
      <w:proofErr w:type="spellStart"/>
      <w:r w:rsidRPr="008A596B">
        <w:rPr>
          <w:rFonts w:ascii="Times New Roman" w:hAnsi="Times New Roman"/>
          <w:b/>
          <w:bCs/>
          <w:sz w:val="24"/>
          <w:szCs w:val="24"/>
          <w:lang w:val="uk-UA" w:eastAsia="uk-UA"/>
        </w:rPr>
        <w:t>булінгу</w:t>
      </w:r>
      <w:proofErr w:type="spellEnd"/>
      <w:r w:rsidRPr="008A596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(цькуванню)</w:t>
      </w:r>
    </w:p>
    <w:p w:rsidR="00460843" w:rsidRPr="008362F1" w:rsidRDefault="008362F1" w:rsidP="0046084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в ЗЗСО </w:t>
      </w:r>
      <w:r w:rsidRPr="008362F1">
        <w:rPr>
          <w:rFonts w:ascii="Times New Roman" w:hAnsi="Times New Roman"/>
          <w:b/>
          <w:bCs/>
          <w:sz w:val="24"/>
          <w:szCs w:val="24"/>
          <w:lang w:eastAsia="uk-UA"/>
        </w:rPr>
        <w:t>”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Зубильненська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гімназія</w:t>
      </w:r>
      <w:r w:rsidRPr="008362F1">
        <w:rPr>
          <w:rFonts w:ascii="Times New Roman" w:hAnsi="Times New Roman"/>
          <w:b/>
          <w:bCs/>
          <w:sz w:val="24"/>
          <w:szCs w:val="24"/>
          <w:lang w:eastAsia="uk-UA"/>
        </w:rPr>
        <w:t>”</w:t>
      </w:r>
    </w:p>
    <w:p w:rsidR="00460843" w:rsidRPr="008A596B" w:rsidRDefault="008362F1" w:rsidP="0046084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на 2021 – 2022</w:t>
      </w:r>
      <w:r w:rsidR="00460843" w:rsidRPr="008A596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навчальний рік </w:t>
      </w:r>
    </w:p>
    <w:tbl>
      <w:tblPr>
        <w:tblW w:w="10186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4821"/>
        <w:gridCol w:w="2386"/>
        <w:gridCol w:w="2362"/>
      </w:tblGrid>
      <w:tr w:rsidR="00460843" w:rsidRPr="008A596B" w:rsidTr="00092B3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460843" w:rsidRPr="008A596B" w:rsidTr="00092B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843" w:rsidRPr="008A596B" w:rsidRDefault="00460843" w:rsidP="0009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Провести моніторинг ефективності профілактики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серед учнів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8362F1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</w:tr>
      <w:tr w:rsidR="00460843" w:rsidRPr="008A596B" w:rsidTr="00092B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43" w:rsidRPr="008A596B" w:rsidRDefault="008362F1" w:rsidP="0009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Удосконалювати роботу педагогів </w:t>
            </w:r>
            <w:r w:rsidR="00460843"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 запобіганням виникненню негативних явищ у молодіжному середовищі</w:t>
            </w:r>
            <w:r w:rsidR="00A96FA5" w:rsidRPr="008A596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Анонімне анкетування учнів 5-9</w:t>
            </w:r>
            <w:r w:rsidR="00A96FA5" w:rsidRPr="008A5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-го класів про випадки </w:t>
            </w:r>
            <w:proofErr w:type="spellStart"/>
            <w:r w:rsidR="00A96FA5" w:rsidRPr="008A596B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A96FA5" w:rsidRPr="008A5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(цькування) у школі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bookmarkStart w:id="0" w:name="_GoBack"/>
            <w:bookmarkEnd w:id="0"/>
            <w:r w:rsidR="008362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НВР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A96FA5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</w:t>
            </w:r>
          </w:p>
        </w:tc>
      </w:tr>
      <w:tr w:rsidR="00460843" w:rsidRPr="008362F1" w:rsidTr="00092B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43" w:rsidRPr="008A596B" w:rsidRDefault="00460843" w:rsidP="0009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Організувати та провести із залученням громадськості, семінар з метою організації взаємодії та обміну інформацією у сфері протидії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(цькуванню)</w:t>
            </w:r>
            <w:r w:rsidR="00A96FA5"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«Запобігання та протидія </w:t>
            </w:r>
            <w:proofErr w:type="spellStart"/>
            <w:r w:rsidR="00A96FA5"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="00A96FA5"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</w:t>
            </w:r>
            <w:r w:rsidR="008362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ик директора з НВР,</w:t>
            </w: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класні керівники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8362F1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460843" w:rsidRPr="008A596B" w:rsidTr="00092B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43" w:rsidRPr="008A596B" w:rsidRDefault="00460843" w:rsidP="0009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Організувати розроблення та використання у роботі інформаційно-просвітницьких матеріалів (плакатів, пам’яток) щодо формування у дітей та молоді негативного ставлення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460843" w:rsidP="008362F1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8362F1"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едагог</w:t>
            </w:r>
            <w:r w:rsidR="008362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-організатор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Січень-лютий</w:t>
            </w:r>
          </w:p>
        </w:tc>
      </w:tr>
      <w:tr w:rsidR="00460843" w:rsidRPr="008A596B" w:rsidTr="00092B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843" w:rsidRPr="008A596B" w:rsidRDefault="00460843" w:rsidP="0009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книжкових виставок в шкільній бібліотеці, які спрямовані на протидію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(цькуванню)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Завідувачка бібліотекою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</w:t>
            </w:r>
          </w:p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року</w:t>
            </w:r>
          </w:p>
        </w:tc>
      </w:tr>
      <w:tr w:rsidR="00460843" w:rsidRPr="008A596B" w:rsidTr="00092B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843" w:rsidRPr="008A596B" w:rsidRDefault="00460843" w:rsidP="00A96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A96FA5"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роведення профілактичної роботи: бесіди «Безпечна школа. Маски </w:t>
            </w:r>
            <w:proofErr w:type="spellStart"/>
            <w:r w:rsidR="00A96FA5"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="00A96FA5"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Класні керівники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</w:t>
            </w:r>
          </w:p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року</w:t>
            </w:r>
          </w:p>
        </w:tc>
      </w:tr>
      <w:tr w:rsidR="00460843" w:rsidRPr="008A596B" w:rsidTr="008362F1">
        <w:trPr>
          <w:trHeight w:val="11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843" w:rsidRPr="008A596B" w:rsidRDefault="00460843" w:rsidP="0009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регулярної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розꞌяснювальної</w:t>
            </w:r>
            <w:proofErr w:type="spellEnd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роботи серед вчителів та учнів  з метою запобігання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(цькуванню)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д</w:t>
            </w:r>
            <w:r w:rsidR="008362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иректора з НВР  ,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</w:t>
            </w:r>
            <w:r w:rsidR="008362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proofErr w:type="spellEnd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8362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організатор, </w:t>
            </w: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кл</w:t>
            </w:r>
            <w:r w:rsidR="008362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сні керівники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</w:t>
            </w:r>
          </w:p>
          <w:p w:rsidR="00460843" w:rsidRPr="008A596B" w:rsidRDefault="00460843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року</w:t>
            </w:r>
          </w:p>
        </w:tc>
      </w:tr>
      <w:tr w:rsidR="008362F1" w:rsidRPr="008A596B" w:rsidTr="008362F1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2F1" w:rsidRPr="008A596B" w:rsidRDefault="008362F1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F1" w:rsidRPr="008A596B" w:rsidRDefault="008362F1" w:rsidP="0009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2F1" w:rsidRPr="008A596B" w:rsidRDefault="008362F1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2F1" w:rsidRPr="008A596B" w:rsidRDefault="008362F1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96FA5" w:rsidRPr="008A596B" w:rsidTr="00092B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FA5" w:rsidRPr="008A596B" w:rsidRDefault="00A96FA5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8.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A5" w:rsidRPr="008A596B" w:rsidRDefault="00A96FA5" w:rsidP="0009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Поради батькам щодо зменшення ризиків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кібербулінгу</w:t>
            </w:r>
            <w:proofErr w:type="spellEnd"/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своєї дитини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FA5" w:rsidRPr="008A596B" w:rsidRDefault="00F41A37" w:rsidP="00F41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Соціальний педагог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FA5" w:rsidRPr="008A596B" w:rsidRDefault="00F41A37" w:rsidP="0009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9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Жовтень</w:t>
            </w:r>
          </w:p>
        </w:tc>
      </w:tr>
    </w:tbl>
    <w:p w:rsidR="009F4C8D" w:rsidRPr="008A596B" w:rsidRDefault="009F4C8D">
      <w:pPr>
        <w:rPr>
          <w:sz w:val="24"/>
          <w:szCs w:val="24"/>
          <w:lang w:val="uk-UA"/>
        </w:rPr>
      </w:pPr>
    </w:p>
    <w:sectPr w:rsidR="009F4C8D" w:rsidRPr="008A596B" w:rsidSect="00223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7D9E"/>
    <w:rsid w:val="000F5F0E"/>
    <w:rsid w:val="00223736"/>
    <w:rsid w:val="00460843"/>
    <w:rsid w:val="008362F1"/>
    <w:rsid w:val="008A596B"/>
    <w:rsid w:val="009F4C8D"/>
    <w:rsid w:val="00A96FA5"/>
    <w:rsid w:val="00B53566"/>
    <w:rsid w:val="00BA7D9E"/>
    <w:rsid w:val="00F4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7</cp:revision>
  <dcterms:created xsi:type="dcterms:W3CDTF">2020-06-01T08:51:00Z</dcterms:created>
  <dcterms:modified xsi:type="dcterms:W3CDTF">2022-02-17T18:02:00Z</dcterms:modified>
</cp:coreProperties>
</file>